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5707C7" w14:textId="77777777" w:rsidR="00134AC2" w:rsidRPr="004C7018" w:rsidRDefault="00134AC2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color w:val="000000"/>
          <w:lang w:val="ca-ES"/>
        </w:rPr>
      </w:pPr>
    </w:p>
    <w:p w14:paraId="2CD230B1" w14:textId="77777777" w:rsidR="00134AC2" w:rsidRPr="004C7018" w:rsidRDefault="00134AC2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color w:val="000000"/>
          <w:lang w:val="ca-ES"/>
        </w:rPr>
      </w:pPr>
    </w:p>
    <w:p w14:paraId="16A2B026" w14:textId="77777777" w:rsidR="00134AC2" w:rsidRPr="004C7018" w:rsidRDefault="00134AC2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color w:val="000000"/>
          <w:lang w:val="ca-ES"/>
        </w:rPr>
      </w:pPr>
    </w:p>
    <w:p w14:paraId="7A4C5DF8" w14:textId="77777777" w:rsidR="00134AC2" w:rsidRPr="004C7018" w:rsidRDefault="00134AC2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color w:val="000000"/>
          <w:lang w:val="ca-ES"/>
        </w:rPr>
      </w:pPr>
    </w:p>
    <w:p w14:paraId="5EBDEDD3" w14:textId="77777777" w:rsidR="00134AC2" w:rsidRPr="004C7018" w:rsidRDefault="00134AC2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color w:val="000000"/>
          <w:lang w:val="ca-ES"/>
        </w:rPr>
      </w:pPr>
    </w:p>
    <w:p w14:paraId="3759A5DF" w14:textId="77777777" w:rsidR="00134AC2" w:rsidRPr="004C7018" w:rsidRDefault="00134AC2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color w:val="000000"/>
          <w:lang w:val="ca-ES"/>
        </w:rPr>
      </w:pPr>
    </w:p>
    <w:p w14:paraId="053D3D46" w14:textId="77777777" w:rsidR="00134AC2" w:rsidRPr="004C7018" w:rsidRDefault="00134AC2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color w:val="000000"/>
          <w:lang w:val="ca-ES"/>
        </w:rPr>
      </w:pPr>
    </w:p>
    <w:p w14:paraId="29573066" w14:textId="46573B54" w:rsidR="002527C3" w:rsidRPr="0067766A" w:rsidRDefault="002527C3" w:rsidP="0067766A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ca-ES" w:eastAsia="en-GB"/>
        </w:rPr>
      </w:pPr>
      <w:r w:rsidRPr="0067766A">
        <w:rPr>
          <w:rFonts w:ascii="Times New Roman" w:eastAsia="Times New Roman" w:hAnsi="Times New Roman" w:cs="Times New Roman"/>
          <w:b/>
          <w:sz w:val="28"/>
          <w:szCs w:val="28"/>
          <w:lang w:val="ca-ES" w:eastAsia="en-GB"/>
        </w:rPr>
        <w:t>EVIDÈNCIA 1: ELABORACIÓ D’UNA PROPOSTA EDUCATIVA</w:t>
      </w:r>
    </w:p>
    <w:p w14:paraId="10E880C4" w14:textId="77777777" w:rsidR="002527C3" w:rsidRPr="004C7018" w:rsidRDefault="002527C3" w:rsidP="0067766A">
      <w:pPr>
        <w:spacing w:line="360" w:lineRule="auto"/>
        <w:jc w:val="center"/>
        <w:rPr>
          <w:rFonts w:ascii="Times New Roman" w:eastAsia="Times New Roman" w:hAnsi="Times New Roman" w:cs="Times New Roman"/>
          <w:lang w:val="ca-ES" w:eastAsia="en-GB"/>
        </w:rPr>
      </w:pPr>
    </w:p>
    <w:p w14:paraId="42A08C29" w14:textId="77777777" w:rsidR="002527C3" w:rsidRPr="004C7018" w:rsidRDefault="002527C3" w:rsidP="0067766A">
      <w:pPr>
        <w:spacing w:line="360" w:lineRule="auto"/>
        <w:jc w:val="center"/>
        <w:rPr>
          <w:rFonts w:ascii="Times New Roman" w:eastAsia="Times New Roman" w:hAnsi="Times New Roman" w:cs="Times New Roman"/>
          <w:lang w:val="ca-ES" w:eastAsia="en-GB"/>
        </w:rPr>
      </w:pPr>
      <w:r w:rsidRPr="004C7018">
        <w:rPr>
          <w:rFonts w:ascii="Times New Roman" w:eastAsia="Times New Roman" w:hAnsi="Times New Roman" w:cs="Times New Roman"/>
          <w:lang w:val="ca-ES" w:eastAsia="en-GB"/>
        </w:rPr>
        <w:t>Mireia van Riet Miranda</w:t>
      </w:r>
    </w:p>
    <w:p w14:paraId="242DDA23" w14:textId="77777777" w:rsidR="002527C3" w:rsidRPr="004C7018" w:rsidRDefault="002527C3" w:rsidP="0067766A">
      <w:pPr>
        <w:spacing w:line="360" w:lineRule="auto"/>
        <w:jc w:val="center"/>
        <w:rPr>
          <w:rFonts w:ascii="Times New Roman" w:eastAsia="Times New Roman" w:hAnsi="Times New Roman" w:cs="Times New Roman"/>
          <w:lang w:val="ca-ES" w:eastAsia="en-GB"/>
        </w:rPr>
      </w:pPr>
      <w:r w:rsidRPr="004C7018">
        <w:rPr>
          <w:rFonts w:ascii="Times New Roman" w:eastAsia="Times New Roman" w:hAnsi="Times New Roman" w:cs="Times New Roman"/>
          <w:lang w:val="ca-ES" w:eastAsia="en-GB"/>
        </w:rPr>
        <w:t>Màster de Professorat</w:t>
      </w:r>
    </w:p>
    <w:p w14:paraId="0E163102" w14:textId="6EBE8089" w:rsidR="002527C3" w:rsidRPr="004C7018" w:rsidRDefault="002527C3" w:rsidP="0067766A">
      <w:pPr>
        <w:spacing w:line="360" w:lineRule="auto"/>
        <w:jc w:val="center"/>
        <w:rPr>
          <w:rFonts w:ascii="Times New Roman" w:eastAsia="Times New Roman" w:hAnsi="Times New Roman" w:cs="Times New Roman"/>
          <w:lang w:val="ca-ES" w:eastAsia="en-GB"/>
        </w:rPr>
      </w:pPr>
      <w:r w:rsidRPr="004C7018">
        <w:rPr>
          <w:rFonts w:ascii="Times New Roman" w:eastAsia="Times New Roman" w:hAnsi="Times New Roman" w:cs="Times New Roman"/>
          <w:lang w:val="ca-ES" w:eastAsia="en-GB"/>
        </w:rPr>
        <w:t>Jocs i Esports amb el Suport de les TIC</w:t>
      </w:r>
    </w:p>
    <w:p w14:paraId="1D5608E0" w14:textId="089F2BA8" w:rsidR="002527C3" w:rsidRPr="004C7018" w:rsidRDefault="002527C3" w:rsidP="0067766A">
      <w:pPr>
        <w:spacing w:line="360" w:lineRule="auto"/>
        <w:jc w:val="center"/>
        <w:rPr>
          <w:rFonts w:ascii="Times New Roman" w:eastAsia="Times New Roman" w:hAnsi="Times New Roman" w:cs="Times New Roman"/>
          <w:lang w:val="ca-ES" w:eastAsia="en-GB"/>
        </w:rPr>
      </w:pPr>
      <w:r w:rsidRPr="004C7018">
        <w:rPr>
          <w:rFonts w:ascii="Times New Roman" w:eastAsia="Times New Roman" w:hAnsi="Times New Roman" w:cs="Times New Roman"/>
          <w:lang w:val="ca-ES" w:eastAsia="en-GB"/>
        </w:rPr>
        <w:t>Gil Pla</w:t>
      </w:r>
    </w:p>
    <w:p w14:paraId="5C86DFA6" w14:textId="77777777" w:rsidR="002527C3" w:rsidRPr="004C7018" w:rsidRDefault="002527C3" w:rsidP="0067766A">
      <w:pPr>
        <w:spacing w:line="360" w:lineRule="auto"/>
        <w:jc w:val="center"/>
        <w:rPr>
          <w:rFonts w:ascii="Times New Roman" w:eastAsia="Times New Roman" w:hAnsi="Times New Roman" w:cs="Times New Roman"/>
          <w:lang w:val="ca-ES" w:eastAsia="en-GB"/>
        </w:rPr>
      </w:pPr>
      <w:r w:rsidRPr="004C7018">
        <w:rPr>
          <w:rFonts w:ascii="Times New Roman" w:eastAsia="Times New Roman" w:hAnsi="Times New Roman" w:cs="Times New Roman"/>
          <w:lang w:val="ca-ES" w:eastAsia="en-GB"/>
        </w:rPr>
        <w:t>Universitat de Vic-Universitat Central de Catalunya</w:t>
      </w:r>
    </w:p>
    <w:p w14:paraId="3D3ECB3B" w14:textId="43862CC5" w:rsidR="002527C3" w:rsidRPr="004C7018" w:rsidRDefault="002527C3" w:rsidP="0067766A">
      <w:pPr>
        <w:spacing w:line="360" w:lineRule="auto"/>
        <w:jc w:val="center"/>
        <w:rPr>
          <w:rFonts w:ascii="Times New Roman" w:eastAsia="Times New Roman" w:hAnsi="Times New Roman" w:cs="Times New Roman"/>
          <w:lang w:val="ca-ES" w:eastAsia="en-GB"/>
        </w:rPr>
      </w:pPr>
      <w:r w:rsidRPr="004C7018">
        <w:rPr>
          <w:rFonts w:ascii="Times New Roman" w:eastAsia="Times New Roman" w:hAnsi="Times New Roman" w:cs="Times New Roman"/>
          <w:lang w:val="ca-ES" w:eastAsia="en-GB"/>
        </w:rPr>
        <w:t>14 de Desembre del 2018</w:t>
      </w:r>
    </w:p>
    <w:p w14:paraId="2D076DCD" w14:textId="77777777" w:rsidR="002527C3" w:rsidRPr="004C7018" w:rsidRDefault="002527C3" w:rsidP="0067766A">
      <w:pPr>
        <w:spacing w:line="360" w:lineRule="auto"/>
        <w:jc w:val="center"/>
        <w:rPr>
          <w:rFonts w:ascii="Times New Roman" w:eastAsia="Times New Roman" w:hAnsi="Times New Roman" w:cs="Times New Roman"/>
          <w:lang w:val="ca-ES" w:eastAsia="en-GB"/>
        </w:rPr>
      </w:pPr>
    </w:p>
    <w:p w14:paraId="19645111" w14:textId="77777777" w:rsidR="00134AC2" w:rsidRPr="004C7018" w:rsidRDefault="00134AC2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color w:val="000000"/>
          <w:lang w:val="ca-ES"/>
        </w:rPr>
      </w:pPr>
    </w:p>
    <w:p w14:paraId="3886BA37" w14:textId="77777777" w:rsidR="00134AC2" w:rsidRPr="004C7018" w:rsidRDefault="00134AC2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color w:val="000000"/>
          <w:lang w:val="ca-ES"/>
        </w:rPr>
      </w:pPr>
    </w:p>
    <w:p w14:paraId="60A626C9" w14:textId="77777777" w:rsidR="002527C3" w:rsidRDefault="002527C3" w:rsidP="0067766A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lang w:val="ca-ES"/>
        </w:rPr>
      </w:pPr>
    </w:p>
    <w:p w14:paraId="31A77250" w14:textId="77777777" w:rsidR="0067766A" w:rsidRDefault="0067766A" w:rsidP="0067766A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lang w:val="ca-ES"/>
        </w:rPr>
      </w:pPr>
    </w:p>
    <w:p w14:paraId="7FD939B4" w14:textId="77777777" w:rsidR="0067766A" w:rsidRDefault="0067766A" w:rsidP="0067766A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lang w:val="ca-ES"/>
        </w:rPr>
      </w:pPr>
    </w:p>
    <w:p w14:paraId="4B87BC01" w14:textId="77777777" w:rsidR="0067766A" w:rsidRDefault="0067766A" w:rsidP="0067766A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lang w:val="ca-ES"/>
        </w:rPr>
      </w:pPr>
    </w:p>
    <w:p w14:paraId="314457E4" w14:textId="77777777" w:rsidR="0067766A" w:rsidRDefault="0067766A" w:rsidP="0067766A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lang w:val="ca-ES"/>
        </w:rPr>
      </w:pPr>
    </w:p>
    <w:p w14:paraId="25ECA464" w14:textId="77777777" w:rsidR="0067766A" w:rsidRDefault="0067766A" w:rsidP="0067766A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lang w:val="ca-ES"/>
        </w:rPr>
      </w:pPr>
    </w:p>
    <w:p w14:paraId="026B4CA6" w14:textId="77777777" w:rsidR="0067766A" w:rsidRDefault="0067766A" w:rsidP="0067766A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lang w:val="ca-ES"/>
        </w:rPr>
      </w:pPr>
    </w:p>
    <w:p w14:paraId="6968383F" w14:textId="77777777" w:rsidR="0067766A" w:rsidRDefault="0067766A" w:rsidP="0067766A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lang w:val="ca-ES"/>
        </w:rPr>
      </w:pPr>
    </w:p>
    <w:p w14:paraId="085399ED" w14:textId="77777777" w:rsidR="004C7018" w:rsidRPr="004C7018" w:rsidRDefault="004C7018" w:rsidP="0067766A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lang w:val="ca-ES"/>
        </w:rPr>
      </w:pPr>
    </w:p>
    <w:tbl>
      <w:tblPr>
        <w:tblW w:w="0" w:type="auto"/>
        <w:tblInd w:w="-118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724"/>
        <w:gridCol w:w="4443"/>
      </w:tblGrid>
      <w:tr w:rsidR="00134AC2" w:rsidRPr="004C7018" w14:paraId="09A724AB" w14:textId="77777777">
        <w:tc>
          <w:tcPr>
            <w:tcW w:w="1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98FF4F2" w14:textId="77777777" w:rsidR="00134AC2" w:rsidRPr="004C7018" w:rsidRDefault="00134AC2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noProof/>
                <w:color w:val="000000"/>
                <w:lang w:eastAsia="en-GB"/>
              </w:rPr>
              <w:drawing>
                <wp:inline distT="0" distB="0" distL="0" distR="0" wp14:anchorId="423AC1D7" wp14:editId="632B238E">
                  <wp:extent cx="8890" cy="8890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B4ABA6" w14:textId="24491DC4" w:rsidR="00134AC2" w:rsidRPr="004C7018" w:rsidRDefault="001D10F4" w:rsidP="0067766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Títol</w:t>
            </w:r>
          </w:p>
        </w:tc>
        <w:tc>
          <w:tcPr>
            <w:tcW w:w="4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829E0F0" w14:textId="10CE38B8" w:rsidR="00134AC2" w:rsidRPr="004C7018" w:rsidRDefault="002527C3" w:rsidP="0067766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 xml:space="preserve">Unitat Didàctica d’Expressió </w:t>
            </w:r>
            <w:r w:rsidR="0025694E" w:rsidRPr="004C7018">
              <w:rPr>
                <w:rFonts w:ascii="Times New Roman" w:hAnsi="Times New Roman" w:cs="Times New Roman"/>
                <w:color w:val="000000"/>
                <w:lang w:val="ca-ES"/>
              </w:rPr>
              <w:t xml:space="preserve">i Comunicació </w:t>
            </w: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Corporal</w:t>
            </w:r>
            <w:r w:rsidR="00134AC2" w:rsidRPr="004C7018">
              <w:rPr>
                <w:rFonts w:ascii="Times New Roman" w:hAnsi="Times New Roman" w:cs="Times New Roman"/>
                <w:color w:val="000000"/>
                <w:lang w:val="ca-ES"/>
              </w:rPr>
              <w:t xml:space="preserve"> </w:t>
            </w:r>
          </w:p>
        </w:tc>
      </w:tr>
      <w:tr w:rsidR="00134AC2" w:rsidRPr="004C7018" w14:paraId="4153F748" w14:textId="77777777">
        <w:tblPrEx>
          <w:tblBorders>
            <w:top w:val="none" w:sz="0" w:space="0" w:color="auto"/>
          </w:tblBorders>
        </w:tblPrEx>
        <w:tc>
          <w:tcPr>
            <w:tcW w:w="1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C36608D" w14:textId="0409B3F0" w:rsidR="00134AC2" w:rsidRPr="004C7018" w:rsidRDefault="002527C3" w:rsidP="0067766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Cicle o Nivell</w:t>
            </w:r>
          </w:p>
        </w:tc>
        <w:tc>
          <w:tcPr>
            <w:tcW w:w="4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D22F668" w14:textId="4A31E72C" w:rsidR="00134AC2" w:rsidRPr="004C7018" w:rsidRDefault="001D10F4" w:rsidP="0067766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Nivell</w:t>
            </w:r>
            <w:r w:rsidR="00134AC2" w:rsidRPr="004C7018">
              <w:rPr>
                <w:rFonts w:ascii="Times New Roman" w:hAnsi="Times New Roman" w:cs="Times New Roman"/>
                <w:color w:val="000000"/>
                <w:lang w:val="ca-ES"/>
              </w:rPr>
              <w:t xml:space="preserve"> </w:t>
            </w:r>
            <w:r w:rsidR="004A5FB7" w:rsidRPr="004C7018">
              <w:rPr>
                <w:rFonts w:ascii="Times New Roman" w:hAnsi="Times New Roman" w:cs="Times New Roman"/>
                <w:color w:val="000000"/>
                <w:lang w:val="ca-ES"/>
              </w:rPr>
              <w:t>Avançat</w:t>
            </w:r>
          </w:p>
        </w:tc>
      </w:tr>
      <w:tr w:rsidR="00134AC2" w:rsidRPr="004C7018" w14:paraId="1B861256" w14:textId="77777777">
        <w:tblPrEx>
          <w:tblBorders>
            <w:top w:val="none" w:sz="0" w:space="0" w:color="auto"/>
          </w:tblBorders>
        </w:tblPrEx>
        <w:tc>
          <w:tcPr>
            <w:tcW w:w="1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D42569A" w14:textId="0CB426FA" w:rsidR="00134AC2" w:rsidRPr="004C7018" w:rsidRDefault="002527C3" w:rsidP="0067766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Grup Classe</w:t>
            </w:r>
            <w:r w:rsidR="00134AC2" w:rsidRPr="004C7018">
              <w:rPr>
                <w:rFonts w:ascii="Times New Roman" w:hAnsi="Times New Roman" w:cs="Times New Roman"/>
                <w:color w:val="000000"/>
                <w:lang w:val="ca-ES"/>
              </w:rPr>
              <w:t xml:space="preserve"> </w:t>
            </w:r>
          </w:p>
        </w:tc>
        <w:tc>
          <w:tcPr>
            <w:tcW w:w="4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5013CCC" w14:textId="42413E1E" w:rsidR="00134AC2" w:rsidRPr="004C7018" w:rsidRDefault="002527C3" w:rsidP="0067766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25 alumnes</w:t>
            </w:r>
            <w:r w:rsidR="00134AC2" w:rsidRPr="004C7018">
              <w:rPr>
                <w:rFonts w:ascii="Times New Roman" w:hAnsi="Times New Roman" w:cs="Times New Roman"/>
                <w:color w:val="000000"/>
                <w:lang w:val="ca-ES"/>
              </w:rPr>
              <w:t xml:space="preserve"> </w:t>
            </w:r>
          </w:p>
        </w:tc>
      </w:tr>
      <w:tr w:rsidR="00134AC2" w:rsidRPr="004C7018" w14:paraId="4525E58F" w14:textId="77777777">
        <w:tc>
          <w:tcPr>
            <w:tcW w:w="1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17A37E0" w14:textId="44913050" w:rsidR="00134AC2" w:rsidRPr="004C7018" w:rsidRDefault="00134AC2" w:rsidP="0067766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Curs</w:t>
            </w:r>
          </w:p>
        </w:tc>
        <w:tc>
          <w:tcPr>
            <w:tcW w:w="4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8BE3C8E" w14:textId="280FCEE4" w:rsidR="00134AC2" w:rsidRPr="004C7018" w:rsidRDefault="002527C3" w:rsidP="0067766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4t d’</w:t>
            </w:r>
            <w:r w:rsidR="00134AC2" w:rsidRPr="004C7018">
              <w:rPr>
                <w:rFonts w:ascii="Times New Roman" w:hAnsi="Times New Roman" w:cs="Times New Roman"/>
                <w:color w:val="000000"/>
                <w:lang w:val="ca-ES"/>
              </w:rPr>
              <w:t xml:space="preserve">ESO A </w:t>
            </w:r>
          </w:p>
        </w:tc>
      </w:tr>
    </w:tbl>
    <w:p w14:paraId="5B655D04" w14:textId="77777777" w:rsidR="00EF65A9" w:rsidRPr="004C7018" w:rsidRDefault="00EF65A9" w:rsidP="0067766A">
      <w:pPr>
        <w:spacing w:line="360" w:lineRule="auto"/>
        <w:rPr>
          <w:rStyle w:val="SubtleEmphasis"/>
          <w:rFonts w:ascii="Times New Roman" w:hAnsi="Times New Roman" w:cs="Times New Roman"/>
          <w:i w:val="0"/>
        </w:rPr>
      </w:pPr>
    </w:p>
    <w:p w14:paraId="34BD2DDB" w14:textId="16AB1251" w:rsidR="004A5FB7" w:rsidRPr="004C7018" w:rsidRDefault="004A5FB7" w:rsidP="0067766A">
      <w:pPr>
        <w:spacing w:line="360" w:lineRule="auto"/>
        <w:rPr>
          <w:rStyle w:val="SubtleEmphasis"/>
          <w:rFonts w:ascii="Times New Roman" w:hAnsi="Times New Roman" w:cs="Times New Roman"/>
          <w:b/>
          <w:i w:val="0"/>
          <w:color w:val="000000" w:themeColor="text1"/>
          <w:lang w:val="ca-ES"/>
        </w:rPr>
      </w:pPr>
      <w:r w:rsidRPr="004C7018">
        <w:rPr>
          <w:rStyle w:val="SubtleEmphasis"/>
          <w:rFonts w:ascii="Times New Roman" w:hAnsi="Times New Roman" w:cs="Times New Roman"/>
          <w:b/>
          <w:i w:val="0"/>
          <w:color w:val="000000" w:themeColor="text1"/>
          <w:lang w:val="ca-ES"/>
        </w:rPr>
        <w:t>Introducció a la Unitat Didàctica</w:t>
      </w:r>
    </w:p>
    <w:p w14:paraId="2F0D85A1" w14:textId="04FA1158" w:rsidR="00BD2A93" w:rsidRPr="004C7018" w:rsidRDefault="00276521" w:rsidP="0067766A">
      <w:pPr>
        <w:spacing w:line="360" w:lineRule="auto"/>
        <w:rPr>
          <w:rStyle w:val="SubtleEmphasis"/>
          <w:rFonts w:ascii="Times New Roman" w:hAnsi="Times New Roman" w:cs="Times New Roman"/>
          <w:i w:val="0"/>
          <w:color w:val="000000" w:themeColor="text1"/>
          <w:lang w:val="ca-ES"/>
        </w:rPr>
      </w:pPr>
      <w:r w:rsidRPr="004C7018">
        <w:rPr>
          <w:rStyle w:val="SubtleEmphasis"/>
          <w:rFonts w:ascii="Times New Roman" w:hAnsi="Times New Roman" w:cs="Times New Roman"/>
          <w:i w:val="0"/>
          <w:color w:val="000000" w:themeColor="text1"/>
          <w:lang w:val="ca-ES"/>
        </w:rPr>
        <w:t xml:space="preserve">Aquesta Unitat Didàctica és una combinació entre </w:t>
      </w:r>
      <w:r w:rsidR="003620E8" w:rsidRPr="004C7018">
        <w:rPr>
          <w:rStyle w:val="SubtleEmphasis"/>
          <w:rFonts w:ascii="Times New Roman" w:hAnsi="Times New Roman" w:cs="Times New Roman"/>
          <w:i w:val="0"/>
          <w:color w:val="000000" w:themeColor="text1"/>
          <w:lang w:val="ca-ES"/>
        </w:rPr>
        <w:t>aspectes de l’Educació Física i de l’à</w:t>
      </w:r>
      <w:r w:rsidR="00394021" w:rsidRPr="004C7018">
        <w:rPr>
          <w:rStyle w:val="SubtleEmphasis"/>
          <w:rFonts w:ascii="Times New Roman" w:hAnsi="Times New Roman" w:cs="Times New Roman"/>
          <w:i w:val="0"/>
          <w:color w:val="000000" w:themeColor="text1"/>
          <w:lang w:val="ca-ES"/>
        </w:rPr>
        <w:t xml:space="preserve">mbit digital, per tant, incloure digitalització en les classes d’Educació Física. Penso que aquesta estratègia és molt </w:t>
      </w:r>
      <w:r w:rsidR="002E6A69" w:rsidRPr="004C7018">
        <w:rPr>
          <w:rStyle w:val="SubtleEmphasis"/>
          <w:rFonts w:ascii="Times New Roman" w:hAnsi="Times New Roman" w:cs="Times New Roman"/>
          <w:i w:val="0"/>
          <w:color w:val="000000" w:themeColor="text1"/>
          <w:lang w:val="ca-ES"/>
        </w:rPr>
        <w:t xml:space="preserve">interessant ja que actualment tots els estudiants estan envoltats </w:t>
      </w:r>
      <w:r w:rsidR="00774941" w:rsidRPr="004C7018">
        <w:rPr>
          <w:rStyle w:val="SubtleEmphasis"/>
          <w:rFonts w:ascii="Times New Roman" w:hAnsi="Times New Roman" w:cs="Times New Roman"/>
          <w:i w:val="0"/>
          <w:color w:val="000000" w:themeColor="text1"/>
          <w:lang w:val="ca-ES"/>
        </w:rPr>
        <w:t>de dispositius tecnològics i perquè no aplicar-los o utilitzar-los a una classe d’Educació Física?</w:t>
      </w:r>
    </w:p>
    <w:p w14:paraId="339598F7" w14:textId="66B1B124" w:rsidR="00134AC2" w:rsidRPr="004C7018" w:rsidRDefault="00A102D0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b/>
          <w:color w:val="000000"/>
          <w:lang w:val="ca-ES"/>
        </w:rPr>
      </w:pPr>
      <w:r w:rsidRPr="004C7018">
        <w:rPr>
          <w:rFonts w:ascii="Times New Roman" w:hAnsi="Times New Roman" w:cs="Times New Roman"/>
          <w:b/>
          <w:color w:val="000000"/>
          <w:lang w:val="ca-ES"/>
        </w:rPr>
        <w:t>Descripció de la Unitat Didàctica</w:t>
      </w:r>
      <w:r w:rsidR="00134AC2" w:rsidRPr="004C7018">
        <w:rPr>
          <w:rFonts w:ascii="Times New Roman" w:hAnsi="Times New Roman" w:cs="Times New Roman"/>
          <w:b/>
          <w:color w:val="000000"/>
          <w:lang w:val="ca-ES"/>
        </w:rPr>
        <w:t xml:space="preserve"> </w:t>
      </w:r>
    </w:p>
    <w:p w14:paraId="0E405FDE" w14:textId="77777777" w:rsidR="004C7018" w:rsidRDefault="00797DAF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color w:val="000000"/>
          <w:lang w:val="ca-ES"/>
        </w:rPr>
      </w:pPr>
      <w:r w:rsidRPr="004C7018">
        <w:rPr>
          <w:rFonts w:ascii="Times New Roman" w:hAnsi="Times New Roman" w:cs="Times New Roman"/>
          <w:color w:val="000000"/>
          <w:lang w:val="ca-ES"/>
        </w:rPr>
        <w:t xml:space="preserve">Durant 10 sessions, realitzaré una Unitat Didàctica d’expressió i comunicació corporal a 25 alumnes de 4t d’ESO A. Dins de les 10 sessions hi haurà quatre parts diferents: balls, acro-esport, malabars i creació d’una coreografia. </w:t>
      </w:r>
    </w:p>
    <w:p w14:paraId="5BD04066" w14:textId="56AA895C" w:rsidR="00B635DA" w:rsidRPr="004C7018" w:rsidRDefault="00FD79FD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color w:val="000000"/>
          <w:lang w:val="ca-ES"/>
        </w:rPr>
      </w:pPr>
      <w:r w:rsidRPr="004C7018">
        <w:rPr>
          <w:rFonts w:ascii="Times New Roman" w:hAnsi="Times New Roman" w:cs="Times New Roman"/>
          <w:color w:val="000000"/>
          <w:lang w:val="ca-ES"/>
        </w:rPr>
        <w:t>Estructura de la unitat didàctica</w:t>
      </w:r>
      <w:r w:rsidR="00B635DA" w:rsidRPr="004C7018">
        <w:rPr>
          <w:rFonts w:ascii="Times New Roman" w:hAnsi="Times New Roman" w:cs="Times New Roman"/>
          <w:color w:val="000000"/>
          <w:lang w:val="ca-ES"/>
        </w:rPr>
        <w:t xml:space="preserve">: </w:t>
      </w:r>
      <w:r w:rsidR="00B635DA" w:rsidRPr="004C7018">
        <w:rPr>
          <w:rFonts w:ascii="Times New Roman" w:eastAsia="Times New Roman" w:hAnsi="Times New Roman" w:cs="Times New Roman"/>
          <w:lang w:val="ca-ES" w:eastAsia="en-GB"/>
        </w:rPr>
        <w:t xml:space="preserve">Les dues primeres sessions seran de ball on els estudiants </w:t>
      </w:r>
      <w:r w:rsidR="00967B54" w:rsidRPr="004C7018">
        <w:rPr>
          <w:rFonts w:ascii="Times New Roman" w:eastAsia="Times New Roman" w:hAnsi="Times New Roman" w:cs="Times New Roman"/>
          <w:lang w:val="ca-ES" w:eastAsia="en-GB"/>
        </w:rPr>
        <w:t>aprendran diversos tipus</w:t>
      </w:r>
      <w:r w:rsidR="00B635DA" w:rsidRPr="004C7018">
        <w:rPr>
          <w:rFonts w:ascii="Times New Roman" w:eastAsia="Times New Roman" w:hAnsi="Times New Roman" w:cs="Times New Roman"/>
          <w:lang w:val="ca-ES" w:eastAsia="en-GB"/>
        </w:rPr>
        <w:t xml:space="preserve">, les següents dues sessions seran d’acro-esport on els estudiants aprendran algunes de les seves figures i els donarà idees si volen incloure alguna a la representació final. Les dues següents sessions seran de malabars, amb la mateixa finalitat que les anteriors sessions. Durant les quatre sessions últimes, els estudiants es </w:t>
      </w:r>
      <w:r w:rsidR="00FE5C30" w:rsidRPr="004C7018">
        <w:rPr>
          <w:rFonts w:ascii="Times New Roman" w:eastAsia="Times New Roman" w:hAnsi="Times New Roman" w:cs="Times New Roman"/>
          <w:lang w:val="ca-ES" w:eastAsia="en-GB"/>
        </w:rPr>
        <w:t xml:space="preserve">separaran en grups </w:t>
      </w:r>
      <w:r w:rsidR="00B635DA" w:rsidRPr="004C7018">
        <w:rPr>
          <w:rFonts w:ascii="Times New Roman" w:eastAsia="Times New Roman" w:hAnsi="Times New Roman" w:cs="Times New Roman"/>
          <w:lang w:val="ca-ES" w:eastAsia="en-GB"/>
        </w:rPr>
        <w:t>i hauran de muntar una coreografia amb els coneixements apresos durant les sessions an</w:t>
      </w:r>
      <w:r w:rsidR="0047575E" w:rsidRPr="004C7018">
        <w:rPr>
          <w:rFonts w:ascii="Times New Roman" w:eastAsia="Times New Roman" w:hAnsi="Times New Roman" w:cs="Times New Roman"/>
          <w:lang w:val="ca-ES" w:eastAsia="en-GB"/>
        </w:rPr>
        <w:t xml:space="preserve">teriors. Les coreografies hauran d’incloure els tres tipus diferents d’expressió corporal treballats durant la introducció unitat didàctica i així ser </w:t>
      </w:r>
      <w:r w:rsidR="00B635DA" w:rsidRPr="004C7018">
        <w:rPr>
          <w:rFonts w:ascii="Times New Roman" w:eastAsia="Times New Roman" w:hAnsi="Times New Roman" w:cs="Times New Roman"/>
          <w:lang w:val="ca-ES" w:eastAsia="en-GB"/>
        </w:rPr>
        <w:t>més completes</w:t>
      </w:r>
      <w:r w:rsidR="0047575E" w:rsidRPr="004C7018">
        <w:rPr>
          <w:rFonts w:ascii="Times New Roman" w:eastAsia="Times New Roman" w:hAnsi="Times New Roman" w:cs="Times New Roman"/>
          <w:lang w:val="ca-ES" w:eastAsia="en-GB"/>
        </w:rPr>
        <w:t>.</w:t>
      </w:r>
      <w:r w:rsidR="00B635DA" w:rsidRPr="004C7018">
        <w:rPr>
          <w:rFonts w:ascii="Times New Roman" w:eastAsia="Times New Roman" w:hAnsi="Times New Roman" w:cs="Times New Roman"/>
          <w:lang w:val="ca-ES" w:eastAsia="en-GB"/>
        </w:rPr>
        <w:t xml:space="preserve"> </w:t>
      </w:r>
      <w:r w:rsidRPr="004C7018">
        <w:rPr>
          <w:rFonts w:ascii="Times New Roman" w:eastAsia="Times New Roman" w:hAnsi="Times New Roman" w:cs="Times New Roman"/>
          <w:lang w:val="ca-ES" w:eastAsia="en-GB"/>
        </w:rPr>
        <w:t xml:space="preserve">Durant aquesta unitat, els estudiants </w:t>
      </w:r>
      <w:r w:rsidR="0049137D" w:rsidRPr="004C7018">
        <w:rPr>
          <w:rFonts w:ascii="Times New Roman" w:eastAsia="Times New Roman" w:hAnsi="Times New Roman" w:cs="Times New Roman"/>
          <w:lang w:val="ca-ES" w:eastAsia="en-GB"/>
        </w:rPr>
        <w:t xml:space="preserve">es separaran en </w:t>
      </w:r>
      <w:r w:rsidR="00FE5C30" w:rsidRPr="004C7018">
        <w:rPr>
          <w:rFonts w:ascii="Times New Roman" w:eastAsia="Times New Roman" w:hAnsi="Times New Roman" w:cs="Times New Roman"/>
          <w:lang w:val="ca-ES" w:eastAsia="en-GB"/>
        </w:rPr>
        <w:t xml:space="preserve">5 grups de 5 persones </w:t>
      </w:r>
      <w:r w:rsidR="0049137D" w:rsidRPr="004C7018">
        <w:rPr>
          <w:rFonts w:ascii="Times New Roman" w:eastAsia="Times New Roman" w:hAnsi="Times New Roman" w:cs="Times New Roman"/>
          <w:lang w:val="ca-ES" w:eastAsia="en-GB"/>
        </w:rPr>
        <w:t>perquè a</w:t>
      </w:r>
      <w:r w:rsidRPr="004C7018">
        <w:rPr>
          <w:rFonts w:ascii="Times New Roman" w:eastAsia="Times New Roman" w:hAnsi="Times New Roman" w:cs="Times New Roman"/>
          <w:lang w:val="ca-ES" w:eastAsia="en-GB"/>
        </w:rPr>
        <w:t>ls últims 15 minuts després de les dues sessions de cada tipus d’expressió corporal, els estudiants es posaran en grup</w:t>
      </w:r>
      <w:r w:rsidR="0049137D" w:rsidRPr="004C7018">
        <w:rPr>
          <w:rFonts w:ascii="Times New Roman" w:eastAsia="Times New Roman" w:hAnsi="Times New Roman" w:cs="Times New Roman"/>
          <w:lang w:val="ca-ES" w:eastAsia="en-GB"/>
        </w:rPr>
        <w:t xml:space="preserve"> </w:t>
      </w:r>
      <w:r w:rsidR="00967B54" w:rsidRPr="004C7018">
        <w:rPr>
          <w:rFonts w:ascii="Times New Roman" w:eastAsia="Times New Roman" w:hAnsi="Times New Roman" w:cs="Times New Roman"/>
          <w:lang w:val="ca-ES" w:eastAsia="en-GB"/>
        </w:rPr>
        <w:t>i hauran de crear</w:t>
      </w:r>
      <w:r w:rsidR="00FE5C30" w:rsidRPr="004C7018">
        <w:rPr>
          <w:rFonts w:ascii="Times New Roman" w:eastAsia="Times New Roman" w:hAnsi="Times New Roman" w:cs="Times New Roman"/>
          <w:lang w:val="ca-ES" w:eastAsia="en-GB"/>
        </w:rPr>
        <w:t xml:space="preserve"> una petita coreografia. Aquests grups es mantindran durant tota la unitat didà</w:t>
      </w:r>
      <w:r w:rsidR="00EF47DD" w:rsidRPr="004C7018">
        <w:rPr>
          <w:rFonts w:ascii="Times New Roman" w:eastAsia="Times New Roman" w:hAnsi="Times New Roman" w:cs="Times New Roman"/>
          <w:lang w:val="ca-ES" w:eastAsia="en-GB"/>
        </w:rPr>
        <w:t xml:space="preserve">ctica. Fins aquí, seria una unitat didàctica </w:t>
      </w:r>
      <w:r w:rsidR="00B43514" w:rsidRPr="004C7018">
        <w:rPr>
          <w:rFonts w:ascii="Times New Roman" w:eastAsia="Times New Roman" w:hAnsi="Times New Roman" w:cs="Times New Roman"/>
          <w:lang w:val="ca-ES" w:eastAsia="en-GB"/>
        </w:rPr>
        <w:t xml:space="preserve">“típica” d’Educació Física </w:t>
      </w:r>
      <w:r w:rsidR="001154BF" w:rsidRPr="004C7018">
        <w:rPr>
          <w:rFonts w:ascii="Times New Roman" w:eastAsia="Times New Roman" w:hAnsi="Times New Roman" w:cs="Times New Roman"/>
          <w:lang w:val="ca-ES" w:eastAsia="en-GB"/>
        </w:rPr>
        <w:t xml:space="preserve">però per fer-la millor i més dinàmica, incloure aspectes digitals a la unitat: al començar la unitat didàctica, cada grup d’estudiants (5) haurà de crear un blog on hauran de gravar-se al final de cada dos sessions amb les creacions de coreografia i penjar-les al blog per tal de que els seus companys els vegin i amb el requisit de que cada estudiant haurà de deixar un comentari incloent dos aspectes positius del vídeo i una millora que podria fer cada grup. Al final de la Unitat Didàctica, cada grup crearà una coreografia final amb les tècniques apreses a les sessions  i aquest vídeo també serà penjat al blog. </w:t>
      </w:r>
    </w:p>
    <w:p w14:paraId="1010E1CD" w14:textId="6CDAFF7C" w:rsidR="00FE5C30" w:rsidRPr="004C7018" w:rsidRDefault="00FE5C30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eastAsia="Times New Roman" w:hAnsi="Times New Roman" w:cs="Times New Roman"/>
          <w:b/>
          <w:lang w:val="ca-ES" w:eastAsia="en-GB"/>
        </w:rPr>
      </w:pPr>
      <w:r w:rsidRPr="004C7018">
        <w:rPr>
          <w:rFonts w:ascii="Times New Roman" w:eastAsia="Times New Roman" w:hAnsi="Times New Roman" w:cs="Times New Roman"/>
          <w:b/>
          <w:lang w:val="ca-ES" w:eastAsia="en-GB"/>
        </w:rPr>
        <w:t>Objectius</w:t>
      </w:r>
    </w:p>
    <w:p w14:paraId="01D65C51" w14:textId="6207D36E" w:rsidR="00FE5C30" w:rsidRPr="004C7018" w:rsidRDefault="00FE5C30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eastAsia="Times New Roman" w:hAnsi="Times New Roman" w:cs="Times New Roman"/>
          <w:lang w:val="ca-ES" w:eastAsia="en-GB"/>
        </w:rPr>
      </w:pPr>
      <w:r w:rsidRPr="004C7018">
        <w:rPr>
          <w:rFonts w:ascii="Times New Roman" w:eastAsia="Times New Roman" w:hAnsi="Times New Roman" w:cs="Times New Roman"/>
          <w:lang w:val="ca-ES" w:eastAsia="en-GB"/>
        </w:rPr>
        <w:t xml:space="preserve">Els objectius d’aquesta unitat didàctica són que els estudiants prenguin consciència del propi cos i la comunicació mitjançant el moviment corporal. El treball personal, la relació amb els altres i l’entorn, l’espontaneïtat i la creativitat. Un altra objectiu és millorar el treball cooperatiu i la imaginació, apart de millorar les tècniques de ball, acro esport i malabars. </w:t>
      </w:r>
      <w:r w:rsidR="004E394F" w:rsidRPr="004C7018">
        <w:rPr>
          <w:rFonts w:ascii="Times New Roman" w:eastAsia="Times New Roman" w:hAnsi="Times New Roman" w:cs="Times New Roman"/>
          <w:lang w:val="ca-ES" w:eastAsia="en-GB"/>
        </w:rPr>
        <w:t xml:space="preserve">Per altra part, també hi ha objectius com a àmbit digital </w:t>
      </w:r>
      <w:r w:rsidR="00C43A41" w:rsidRPr="004C7018">
        <w:rPr>
          <w:rFonts w:ascii="Times New Roman" w:eastAsia="Times New Roman" w:hAnsi="Times New Roman" w:cs="Times New Roman"/>
          <w:lang w:val="ca-ES" w:eastAsia="en-GB"/>
        </w:rPr>
        <w:t xml:space="preserve">com: millorar l’ús de les aplicacions digitals, en específic en aquesta unitat, </w:t>
      </w:r>
      <w:r w:rsidR="000773F2" w:rsidRPr="004C7018">
        <w:rPr>
          <w:rFonts w:ascii="Times New Roman" w:eastAsia="Times New Roman" w:hAnsi="Times New Roman" w:cs="Times New Roman"/>
          <w:lang w:val="ca-ES" w:eastAsia="en-GB"/>
        </w:rPr>
        <w:t xml:space="preserve">el blog. </w:t>
      </w:r>
      <w:r w:rsidR="00C43A41" w:rsidRPr="004C7018">
        <w:rPr>
          <w:rFonts w:ascii="Times New Roman" w:eastAsia="Times New Roman" w:hAnsi="Times New Roman" w:cs="Times New Roman"/>
          <w:lang w:val="ca-ES" w:eastAsia="en-GB"/>
        </w:rPr>
        <w:t xml:space="preserve"> </w:t>
      </w:r>
    </w:p>
    <w:p w14:paraId="50AF4B70" w14:textId="77777777" w:rsidR="004046E0" w:rsidRPr="004C7018" w:rsidRDefault="00FE5C30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eastAsia="Times New Roman" w:hAnsi="Times New Roman" w:cs="Times New Roman"/>
          <w:b/>
          <w:lang w:val="ca-ES" w:eastAsia="en-GB"/>
        </w:rPr>
      </w:pPr>
      <w:r w:rsidRPr="004C7018">
        <w:rPr>
          <w:rFonts w:ascii="Times New Roman" w:eastAsia="Times New Roman" w:hAnsi="Times New Roman" w:cs="Times New Roman"/>
          <w:b/>
          <w:lang w:val="ca-ES" w:eastAsia="en-GB"/>
        </w:rPr>
        <w:t>Estratè</w:t>
      </w:r>
      <w:r w:rsidR="00E23B36" w:rsidRPr="004C7018">
        <w:rPr>
          <w:rFonts w:ascii="Times New Roman" w:eastAsia="Times New Roman" w:hAnsi="Times New Roman" w:cs="Times New Roman"/>
          <w:b/>
          <w:lang w:val="ca-ES" w:eastAsia="en-GB"/>
        </w:rPr>
        <w:t xml:space="preserve">gies </w:t>
      </w:r>
      <w:r w:rsidR="004046E0" w:rsidRPr="004C7018">
        <w:rPr>
          <w:rFonts w:ascii="Times New Roman" w:eastAsia="Times New Roman" w:hAnsi="Times New Roman" w:cs="Times New Roman"/>
          <w:b/>
          <w:lang w:val="ca-ES" w:eastAsia="en-GB"/>
        </w:rPr>
        <w:t>Metodològiques</w:t>
      </w:r>
      <w:r w:rsidR="00E23B36" w:rsidRPr="004C7018">
        <w:rPr>
          <w:rFonts w:ascii="Times New Roman" w:eastAsia="Times New Roman" w:hAnsi="Times New Roman" w:cs="Times New Roman"/>
          <w:b/>
          <w:lang w:val="ca-ES" w:eastAsia="en-GB"/>
        </w:rPr>
        <w:t xml:space="preserve"> </w:t>
      </w:r>
    </w:p>
    <w:p w14:paraId="1290078D" w14:textId="77777777" w:rsidR="004C7018" w:rsidRPr="004C7018" w:rsidRDefault="004046E0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eastAsia="Times New Roman" w:hAnsi="Times New Roman" w:cs="Times New Roman"/>
          <w:lang w:val="ca-ES" w:eastAsia="en-GB"/>
        </w:rPr>
      </w:pPr>
      <w:r w:rsidRPr="004C7018">
        <w:rPr>
          <w:rFonts w:ascii="Times New Roman" w:eastAsia="Times New Roman" w:hAnsi="Times New Roman" w:cs="Times New Roman"/>
          <w:lang w:val="ca-ES" w:eastAsia="en-GB"/>
        </w:rPr>
        <w:t>Durant la unitat didàctica s’utilitzaran dues estratègies clau: el treball cooperatiu i el descobriment guiat. El treball cooperatiu es farà servir a la segona sessió dels tres primers apartats de la unitat didàctica i sobretot a les últimes quatre sessions al crear la coreografia. Aquesta estratègia és una educació oberta, flexible i participativa</w:t>
      </w:r>
      <w:r w:rsidR="00F46F78" w:rsidRPr="004C7018">
        <w:rPr>
          <w:rFonts w:ascii="Times New Roman" w:eastAsia="Times New Roman" w:hAnsi="Times New Roman" w:cs="Times New Roman"/>
          <w:lang w:val="ca-ES" w:eastAsia="en-GB"/>
        </w:rPr>
        <w:t xml:space="preserve"> i està basada en les interaccions socials </w:t>
      </w:r>
      <w:r w:rsidR="00E63CF2" w:rsidRPr="004C7018">
        <w:rPr>
          <w:rFonts w:ascii="Times New Roman" w:eastAsia="Times New Roman" w:hAnsi="Times New Roman" w:cs="Times New Roman"/>
          <w:lang w:val="ca-ES" w:eastAsia="en-GB"/>
        </w:rPr>
        <w:t xml:space="preserve">i pretén que els alumnes es vinculin estretament entre ells, </w:t>
      </w:r>
      <w:r w:rsidR="00401766" w:rsidRPr="00401766">
        <w:rPr>
          <w:rFonts w:ascii="Times New Roman" w:eastAsia="Times New Roman" w:hAnsi="Times New Roman" w:cs="Times New Roman"/>
          <w:lang w:val="ca-ES" w:eastAsia="en-GB"/>
        </w:rPr>
        <w:t>de manera que cada un sap que el seu esforç personal ajuda els companys a aconseguir l’èxit tant</w:t>
      </w:r>
      <w:r w:rsidR="004C7018" w:rsidRPr="004C7018">
        <w:rPr>
          <w:rFonts w:ascii="Times New Roman" w:eastAsia="Times New Roman" w:hAnsi="Times New Roman" w:cs="Times New Roman"/>
          <w:lang w:val="ca-ES" w:eastAsia="en-GB"/>
        </w:rPr>
        <w:t xml:space="preserve"> a nivell grupal com individual (XTEC,2018).</w:t>
      </w:r>
    </w:p>
    <w:p w14:paraId="094D56BE" w14:textId="3A7E6EFC" w:rsidR="00BE4C06" w:rsidRPr="004C7018" w:rsidRDefault="00E63CF2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eastAsia="Times New Roman" w:hAnsi="Times New Roman" w:cs="Times New Roman"/>
          <w:lang w:val="ca-ES" w:eastAsia="en-GB"/>
        </w:rPr>
      </w:pPr>
      <w:r w:rsidRPr="004C7018">
        <w:rPr>
          <w:rFonts w:ascii="Times New Roman" w:eastAsia="Times New Roman" w:hAnsi="Times New Roman" w:cs="Times New Roman"/>
          <w:lang w:val="ca-ES" w:eastAsia="en-GB"/>
        </w:rPr>
        <w:t xml:space="preserve">Una altra estratègia utilitzada és </w:t>
      </w:r>
      <w:r w:rsidR="003E261F" w:rsidRPr="004C7018">
        <w:rPr>
          <w:rFonts w:ascii="Times New Roman" w:eastAsia="Times New Roman" w:hAnsi="Times New Roman" w:cs="Times New Roman"/>
          <w:lang w:val="ca-ES" w:eastAsia="en-GB"/>
        </w:rPr>
        <w:t xml:space="preserve">el descobriment guiat durant les sessions anteriors a crear la coreografia final on el professor ofereix les tasques però durant les últimes sessions la responsabilitat és pels alumnes </w:t>
      </w:r>
      <w:r w:rsidR="00E21F69" w:rsidRPr="004C7018">
        <w:rPr>
          <w:rFonts w:ascii="Times New Roman" w:eastAsia="Times New Roman" w:hAnsi="Times New Roman" w:cs="Times New Roman"/>
          <w:lang w:val="ca-ES" w:eastAsia="en-GB"/>
        </w:rPr>
        <w:t xml:space="preserve">encara que el professor ha de seguir una sèrie de regles durant aquestes sessions: no dir mai la resposta, esperar a la resposta de l’alumne, oferir sovint feedback i mantenir un clima d’acceptació i paciència. </w:t>
      </w:r>
    </w:p>
    <w:p w14:paraId="5E42AEB7" w14:textId="77777777" w:rsidR="0067766A" w:rsidRDefault="0067766A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eastAsia="Times New Roman" w:hAnsi="Times New Roman" w:cs="Times New Roman"/>
          <w:lang w:val="ca-ES" w:eastAsia="en-GB"/>
        </w:rPr>
      </w:pPr>
    </w:p>
    <w:p w14:paraId="3CA6AFD2" w14:textId="49E4F1B4" w:rsidR="00A102D0" w:rsidRPr="004C7018" w:rsidRDefault="000366D1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b/>
          <w:color w:val="000000"/>
          <w:lang w:val="ca-ES"/>
        </w:rPr>
      </w:pPr>
      <w:r w:rsidRPr="004C7018">
        <w:rPr>
          <w:rFonts w:ascii="Times New Roman" w:hAnsi="Times New Roman" w:cs="Times New Roman"/>
          <w:b/>
          <w:color w:val="000000"/>
          <w:lang w:val="ca-ES"/>
        </w:rPr>
        <w:t>Justificació</w:t>
      </w:r>
      <w:r w:rsidR="00F643D7" w:rsidRPr="004C7018">
        <w:rPr>
          <w:rFonts w:ascii="Times New Roman" w:hAnsi="Times New Roman" w:cs="Times New Roman"/>
          <w:b/>
          <w:color w:val="000000"/>
          <w:lang w:val="ca-ES"/>
        </w:rPr>
        <w:t>: Dimensions, Competències i Gradacions</w:t>
      </w:r>
    </w:p>
    <w:p w14:paraId="31C9160B" w14:textId="25B4FAA4" w:rsidR="000366D1" w:rsidRPr="004C7018" w:rsidRDefault="000366D1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b/>
          <w:color w:val="000000"/>
          <w:lang w:val="ca-ES"/>
        </w:rPr>
      </w:pPr>
      <w:r w:rsidRPr="004C7018">
        <w:rPr>
          <w:rFonts w:ascii="Times New Roman" w:hAnsi="Times New Roman" w:cs="Times New Roman"/>
          <w:b/>
          <w:color w:val="000000"/>
          <w:lang w:val="ca-ES"/>
        </w:rPr>
        <w:t>Competè</w:t>
      </w:r>
      <w:r w:rsidR="005E69F3" w:rsidRPr="004C7018">
        <w:rPr>
          <w:rFonts w:ascii="Times New Roman" w:hAnsi="Times New Roman" w:cs="Times New Roman"/>
          <w:b/>
          <w:color w:val="000000"/>
          <w:lang w:val="ca-ES"/>
        </w:rPr>
        <w:t>ncia</w:t>
      </w:r>
      <w:r w:rsidRPr="004C7018">
        <w:rPr>
          <w:rFonts w:ascii="Times New Roman" w:hAnsi="Times New Roman" w:cs="Times New Roman"/>
          <w:b/>
          <w:color w:val="000000"/>
          <w:lang w:val="ca-ES"/>
        </w:rPr>
        <w:t xml:space="preserve"> d’Àmbit Digital: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1"/>
        <w:gridCol w:w="2942"/>
        <w:gridCol w:w="2942"/>
      </w:tblGrid>
      <w:tr w:rsidR="003041CE" w:rsidRPr="004C7018" w14:paraId="56DD7599" w14:textId="77777777" w:rsidTr="00DD7249">
        <w:trPr>
          <w:trHeight w:val="533"/>
        </w:trPr>
        <w:tc>
          <w:tcPr>
            <w:tcW w:w="2941" w:type="dxa"/>
          </w:tcPr>
          <w:p w14:paraId="42FFA751" w14:textId="7B5B8DBB" w:rsidR="003041CE" w:rsidRPr="004C7018" w:rsidRDefault="003041CE" w:rsidP="0067766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Dimensió</w:t>
            </w:r>
          </w:p>
        </w:tc>
        <w:tc>
          <w:tcPr>
            <w:tcW w:w="2942" w:type="dxa"/>
          </w:tcPr>
          <w:p w14:paraId="64C29588" w14:textId="3E7E07DD" w:rsidR="003041CE" w:rsidRPr="004C7018" w:rsidRDefault="003041CE" w:rsidP="0067766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Competència</w:t>
            </w:r>
          </w:p>
        </w:tc>
        <w:tc>
          <w:tcPr>
            <w:tcW w:w="2942" w:type="dxa"/>
          </w:tcPr>
          <w:p w14:paraId="17EF6AB6" w14:textId="23D5873D" w:rsidR="003041CE" w:rsidRPr="004C7018" w:rsidRDefault="003041CE" w:rsidP="0067766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Gradació</w:t>
            </w:r>
          </w:p>
        </w:tc>
      </w:tr>
      <w:tr w:rsidR="003041CE" w:rsidRPr="004C7018" w14:paraId="149D1046" w14:textId="77777777" w:rsidTr="00DD7249">
        <w:trPr>
          <w:trHeight w:val="2733"/>
        </w:trPr>
        <w:tc>
          <w:tcPr>
            <w:tcW w:w="2941" w:type="dxa"/>
          </w:tcPr>
          <w:p w14:paraId="08F5523E" w14:textId="1C4C8932" w:rsidR="003041CE" w:rsidRPr="004C7018" w:rsidRDefault="00DD7249" w:rsidP="0067766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Instruments i A</w:t>
            </w:r>
            <w:r w:rsidR="003041CE" w:rsidRPr="004C7018">
              <w:rPr>
                <w:rFonts w:ascii="Times New Roman" w:hAnsi="Times New Roman" w:cs="Times New Roman"/>
                <w:color w:val="000000"/>
                <w:lang w:val="ca-ES"/>
              </w:rPr>
              <w:t>plicacions</w:t>
            </w:r>
          </w:p>
        </w:tc>
        <w:tc>
          <w:tcPr>
            <w:tcW w:w="2942" w:type="dxa"/>
          </w:tcPr>
          <w:p w14:paraId="0F78E4B7" w14:textId="77777777" w:rsidR="003041CE" w:rsidRPr="004C7018" w:rsidRDefault="003041CE" w:rsidP="0067766A">
            <w:pPr>
              <w:spacing w:line="360" w:lineRule="auto"/>
              <w:rPr>
                <w:rFonts w:ascii="Times New Roman" w:eastAsia="Times New Roman" w:hAnsi="Times New Roman" w:cs="Times New Roman"/>
                <w:lang w:val="ca-ES" w:eastAsia="en-GB"/>
              </w:rPr>
            </w:pPr>
            <w:r w:rsidRPr="00C43A41">
              <w:rPr>
                <w:rFonts w:ascii="Times New Roman" w:eastAsia="Times New Roman" w:hAnsi="Times New Roman" w:cs="Times New Roman"/>
                <w:lang w:val="ca-ES" w:eastAsia="en-GB"/>
              </w:rPr>
              <w:t>Competència 2. Utilitzar les aplicacions d’edició de textos, presentacions multimèdia i tractament de dades numèriques per a la producció de documents digitals</w:t>
            </w:r>
          </w:p>
          <w:p w14:paraId="4660B7F7" w14:textId="77777777" w:rsidR="003041CE" w:rsidRPr="004C7018" w:rsidRDefault="003041CE" w:rsidP="0067766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color w:val="000000"/>
                <w:lang w:val="ca-ES"/>
              </w:rPr>
            </w:pPr>
          </w:p>
        </w:tc>
        <w:tc>
          <w:tcPr>
            <w:tcW w:w="2942" w:type="dxa"/>
          </w:tcPr>
          <w:p w14:paraId="355C0A89" w14:textId="77777777" w:rsidR="00DD7249" w:rsidRPr="00D113B3" w:rsidRDefault="00DD7249" w:rsidP="0067766A">
            <w:pPr>
              <w:spacing w:line="360" w:lineRule="auto"/>
              <w:rPr>
                <w:rFonts w:ascii="Times New Roman" w:eastAsia="Times New Roman" w:hAnsi="Times New Roman" w:cs="Times New Roman"/>
                <w:lang w:val="ca-ES" w:eastAsia="en-GB"/>
              </w:rPr>
            </w:pPr>
            <w:r w:rsidRPr="004C7018">
              <w:rPr>
                <w:rFonts w:ascii="Times New Roman" w:eastAsia="Times New Roman" w:hAnsi="Times New Roman" w:cs="Times New Roman"/>
                <w:lang w:val="ca-ES" w:eastAsia="en-GB"/>
              </w:rPr>
              <w:t xml:space="preserve">Gradació: </w:t>
            </w:r>
            <w:r w:rsidRPr="00D113B3">
              <w:rPr>
                <w:rFonts w:ascii="Times New Roman" w:eastAsia="Times New Roman" w:hAnsi="Times New Roman" w:cs="Times New Roman"/>
                <w:lang w:val="ca-ES" w:eastAsia="en-GB"/>
              </w:rPr>
              <w:t>2.2. Elaborar documents fent ús de les funcions estàndards d’edició de text, presentacions multimèdia, tractament de dades numèriques i representacions gràfiques.</w:t>
            </w:r>
          </w:p>
          <w:p w14:paraId="270D0290" w14:textId="77777777" w:rsidR="00DD7249" w:rsidRPr="00C43A41" w:rsidRDefault="00DD7249" w:rsidP="0067766A">
            <w:pPr>
              <w:spacing w:line="360" w:lineRule="auto"/>
              <w:rPr>
                <w:rFonts w:ascii="Times New Roman" w:eastAsia="Times New Roman" w:hAnsi="Times New Roman" w:cs="Times New Roman"/>
                <w:lang w:val="es-ES" w:eastAsia="en-GB"/>
              </w:rPr>
            </w:pPr>
          </w:p>
          <w:p w14:paraId="077E555A" w14:textId="77777777" w:rsidR="003041CE" w:rsidRPr="004C7018" w:rsidRDefault="003041CE" w:rsidP="0067766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color w:val="000000"/>
                <w:lang w:val="es-ES"/>
              </w:rPr>
            </w:pPr>
          </w:p>
        </w:tc>
      </w:tr>
    </w:tbl>
    <w:p w14:paraId="1AC623EA" w14:textId="6CCD99CB" w:rsidR="000366D1" w:rsidRPr="004C7018" w:rsidRDefault="000366D1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b/>
          <w:color w:val="000000"/>
          <w:lang w:val="ca-ES"/>
        </w:rPr>
      </w:pPr>
      <w:r w:rsidRPr="004C7018">
        <w:rPr>
          <w:rFonts w:ascii="Times New Roman" w:hAnsi="Times New Roman" w:cs="Times New Roman"/>
          <w:b/>
          <w:color w:val="000000"/>
          <w:lang w:val="ca-ES"/>
        </w:rPr>
        <w:t>Competè</w:t>
      </w:r>
      <w:r w:rsidR="005E69F3" w:rsidRPr="004C7018">
        <w:rPr>
          <w:rFonts w:ascii="Times New Roman" w:hAnsi="Times New Roman" w:cs="Times New Roman"/>
          <w:b/>
          <w:color w:val="000000"/>
          <w:lang w:val="ca-ES"/>
        </w:rPr>
        <w:t>ncia</w:t>
      </w:r>
      <w:r w:rsidRPr="004C7018">
        <w:rPr>
          <w:rFonts w:ascii="Times New Roman" w:hAnsi="Times New Roman" w:cs="Times New Roman"/>
          <w:b/>
          <w:color w:val="000000"/>
          <w:lang w:val="ca-ES"/>
        </w:rPr>
        <w:t xml:space="preserve"> Pròpies de l’Educació Física</w:t>
      </w:r>
      <w:r w:rsidR="007A275B" w:rsidRPr="004C7018">
        <w:rPr>
          <w:rFonts w:ascii="Times New Roman" w:hAnsi="Times New Roman" w:cs="Times New Roman"/>
          <w:b/>
          <w:color w:val="000000"/>
          <w:lang w:val="ca-ES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3041CE" w:rsidRPr="004C7018" w14:paraId="5CA7238A" w14:textId="77777777" w:rsidTr="00E319B2">
        <w:tc>
          <w:tcPr>
            <w:tcW w:w="2942" w:type="dxa"/>
          </w:tcPr>
          <w:p w14:paraId="24C45BE4" w14:textId="77777777" w:rsidR="003041CE" w:rsidRPr="004C7018" w:rsidRDefault="003041CE" w:rsidP="0067766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Dimensió</w:t>
            </w:r>
          </w:p>
        </w:tc>
        <w:tc>
          <w:tcPr>
            <w:tcW w:w="2943" w:type="dxa"/>
          </w:tcPr>
          <w:p w14:paraId="1C061205" w14:textId="77777777" w:rsidR="003041CE" w:rsidRPr="004C7018" w:rsidRDefault="003041CE" w:rsidP="0067766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Competència</w:t>
            </w:r>
          </w:p>
        </w:tc>
        <w:tc>
          <w:tcPr>
            <w:tcW w:w="2943" w:type="dxa"/>
          </w:tcPr>
          <w:p w14:paraId="2FEE1BA4" w14:textId="77777777" w:rsidR="003041CE" w:rsidRPr="004C7018" w:rsidRDefault="003041CE" w:rsidP="0067766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Gradació</w:t>
            </w:r>
          </w:p>
        </w:tc>
      </w:tr>
      <w:tr w:rsidR="003041CE" w:rsidRPr="004C7018" w14:paraId="4074608C" w14:textId="77777777" w:rsidTr="00E319B2">
        <w:tc>
          <w:tcPr>
            <w:tcW w:w="2942" w:type="dxa"/>
          </w:tcPr>
          <w:p w14:paraId="130B517B" w14:textId="41432848" w:rsidR="003041CE" w:rsidRPr="004C7018" w:rsidRDefault="00DD7249" w:rsidP="0067766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Expressió i Comunicació Corporal</w:t>
            </w:r>
          </w:p>
        </w:tc>
        <w:tc>
          <w:tcPr>
            <w:tcW w:w="2943" w:type="dxa"/>
          </w:tcPr>
          <w:p w14:paraId="3441A830" w14:textId="24667A98" w:rsidR="003041CE" w:rsidRPr="004C7018" w:rsidRDefault="00DD7249" w:rsidP="0067766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8: Utilitzar activitats amb suport musical, com a mitjà de relació social i integració comunitària</w:t>
            </w:r>
          </w:p>
        </w:tc>
        <w:tc>
          <w:tcPr>
            <w:tcW w:w="2943" w:type="dxa"/>
          </w:tcPr>
          <w:p w14:paraId="54CDF3B4" w14:textId="77777777" w:rsidR="00DD7249" w:rsidRPr="004C7018" w:rsidRDefault="00DD7249" w:rsidP="0067766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eastAsia="Times New Roman" w:hAnsi="Times New Roman" w:cs="Times New Roman"/>
                <w:lang w:val="ca-ES" w:eastAsia="en-GB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 xml:space="preserve">8.3: </w:t>
            </w:r>
            <w:r w:rsidRPr="004C7018">
              <w:rPr>
                <w:rFonts w:ascii="Times New Roman" w:eastAsia="Times New Roman" w:hAnsi="Times New Roman" w:cs="Times New Roman"/>
                <w:lang w:val="ca-ES" w:eastAsia="en-GB"/>
              </w:rPr>
              <w:t>Compondre i executar coreografies col·lectives mostrant fluïdesa i originalitat en els moviments de tot el cos.</w:t>
            </w:r>
          </w:p>
          <w:p w14:paraId="55DDFE5F" w14:textId="77777777" w:rsidR="003041CE" w:rsidRPr="004C7018" w:rsidRDefault="003041CE" w:rsidP="0067766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color w:val="000000"/>
                <w:lang w:val="ca-ES"/>
              </w:rPr>
            </w:pPr>
          </w:p>
        </w:tc>
      </w:tr>
    </w:tbl>
    <w:p w14:paraId="3F358D8E" w14:textId="77777777" w:rsidR="0067766A" w:rsidRDefault="000366D1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color w:val="000000"/>
          <w:lang w:val="ca-ES"/>
        </w:rPr>
      </w:pPr>
      <w:r w:rsidRPr="004C7018">
        <w:rPr>
          <w:rFonts w:ascii="Times New Roman" w:hAnsi="Times New Roman" w:cs="Times New Roman"/>
          <w:b/>
          <w:color w:val="000000"/>
          <w:lang w:val="ca-ES"/>
        </w:rPr>
        <w:t xml:space="preserve">Competències Bàsiques: </w:t>
      </w:r>
      <w:r w:rsidR="003C5DB0" w:rsidRPr="004C7018">
        <w:rPr>
          <w:rFonts w:ascii="Times New Roman" w:hAnsi="Times New Roman" w:cs="Times New Roman"/>
          <w:color w:val="000000"/>
          <w:lang w:val="ca-ES"/>
        </w:rPr>
        <w:t xml:space="preserve">En aquesta unitat didàctica, </w:t>
      </w:r>
      <w:r w:rsidR="007D4561" w:rsidRPr="004C7018">
        <w:rPr>
          <w:rFonts w:ascii="Times New Roman" w:hAnsi="Times New Roman" w:cs="Times New Roman"/>
          <w:color w:val="000000"/>
          <w:lang w:val="ca-ES"/>
        </w:rPr>
        <w:t xml:space="preserve">podríem incloure </w:t>
      </w:r>
      <w:r w:rsidR="004C7018">
        <w:rPr>
          <w:rFonts w:ascii="Times New Roman" w:hAnsi="Times New Roman" w:cs="Times New Roman"/>
          <w:color w:val="000000"/>
          <w:lang w:val="ca-ES"/>
        </w:rPr>
        <w:t xml:space="preserve">moltes </w:t>
      </w:r>
      <w:r w:rsidR="003C5DB0" w:rsidRPr="004C7018">
        <w:rPr>
          <w:rFonts w:ascii="Times New Roman" w:hAnsi="Times New Roman" w:cs="Times New Roman"/>
          <w:color w:val="000000"/>
          <w:lang w:val="ca-ES"/>
        </w:rPr>
        <w:t>competències bàsiques</w:t>
      </w:r>
      <w:r w:rsidR="007D4561" w:rsidRPr="004C7018">
        <w:rPr>
          <w:rFonts w:ascii="Times New Roman" w:hAnsi="Times New Roman" w:cs="Times New Roman"/>
          <w:color w:val="000000"/>
          <w:lang w:val="ca-ES"/>
        </w:rPr>
        <w:t xml:space="preserve"> com la comunicació lingüística entre els alumnes, el tractament de la informació i competència digital, competència social i ciutadana i competència cultural i artística </w:t>
      </w:r>
      <w:r w:rsidR="00033B5D" w:rsidRPr="004C7018">
        <w:rPr>
          <w:rFonts w:ascii="Times New Roman" w:hAnsi="Times New Roman" w:cs="Times New Roman"/>
          <w:color w:val="000000"/>
          <w:lang w:val="ca-ES"/>
        </w:rPr>
        <w:t xml:space="preserve">però em centraré en la competència bàsica </w:t>
      </w:r>
      <w:r w:rsidR="00033B5D" w:rsidRPr="004C7018">
        <w:rPr>
          <w:rFonts w:ascii="Times New Roman" w:hAnsi="Times New Roman" w:cs="Times New Roman"/>
          <w:i/>
          <w:color w:val="000000"/>
          <w:lang w:val="ca-ES"/>
        </w:rPr>
        <w:t>d’autonomia i iniciativa personal</w:t>
      </w:r>
      <w:r w:rsidR="00033B5D" w:rsidRPr="004C7018">
        <w:rPr>
          <w:rFonts w:ascii="Times New Roman" w:hAnsi="Times New Roman" w:cs="Times New Roman"/>
          <w:color w:val="000000"/>
          <w:lang w:val="ca-ES"/>
        </w:rPr>
        <w:t xml:space="preserve"> ja que </w:t>
      </w:r>
    </w:p>
    <w:p w14:paraId="620CD61B" w14:textId="77777777" w:rsidR="0067766A" w:rsidRDefault="0067766A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color w:val="000000"/>
          <w:lang w:val="ca-ES"/>
        </w:rPr>
      </w:pPr>
    </w:p>
    <w:p w14:paraId="0F799EEC" w14:textId="048449B8" w:rsidR="003C5DB0" w:rsidRPr="004C7018" w:rsidRDefault="00033B5D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color w:val="000000"/>
          <w:lang w:val="ca-ES"/>
        </w:rPr>
      </w:pPr>
      <w:r w:rsidRPr="004C7018">
        <w:rPr>
          <w:rFonts w:ascii="Times New Roman" w:hAnsi="Times New Roman" w:cs="Times New Roman"/>
          <w:color w:val="000000"/>
          <w:lang w:val="ca-ES"/>
        </w:rPr>
        <w:t xml:space="preserve">penso que és una part molt important a la meva unitat didàctica: prendre decisions autònomes, en aquest cas, crear una coreografia amb els seus coneixements. </w:t>
      </w:r>
    </w:p>
    <w:p w14:paraId="5E32D147" w14:textId="1621E0BA" w:rsidR="004250D6" w:rsidRPr="004C7018" w:rsidRDefault="00135DB3" w:rsidP="0067766A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/>
          <w:lang w:val="ca-ES"/>
        </w:rPr>
      </w:pPr>
      <w:r w:rsidRPr="004C7018">
        <w:rPr>
          <w:rFonts w:ascii="Times New Roman" w:hAnsi="Times New Roman" w:cs="Times New Roman"/>
          <w:b/>
          <w:color w:val="000000"/>
          <w:lang w:val="ca-ES"/>
        </w:rPr>
        <w:t xml:space="preserve">Temporització </w:t>
      </w:r>
    </w:p>
    <w:tbl>
      <w:tblPr>
        <w:tblStyle w:val="TableGrid"/>
        <w:tblW w:w="8931" w:type="dxa"/>
        <w:tblInd w:w="-1" w:type="dxa"/>
        <w:tblLook w:val="04A0" w:firstRow="1" w:lastRow="0" w:firstColumn="1" w:lastColumn="0" w:noHBand="0" w:noVBand="1"/>
      </w:tblPr>
      <w:tblGrid>
        <w:gridCol w:w="1222"/>
        <w:gridCol w:w="2322"/>
        <w:gridCol w:w="1565"/>
        <w:gridCol w:w="1565"/>
        <w:gridCol w:w="2257"/>
      </w:tblGrid>
      <w:tr w:rsidR="004046E0" w:rsidRPr="004C7018" w14:paraId="0C64DA6D" w14:textId="77777777" w:rsidTr="004046E0">
        <w:trPr>
          <w:trHeight w:val="1382"/>
        </w:trPr>
        <w:tc>
          <w:tcPr>
            <w:tcW w:w="1222" w:type="dxa"/>
          </w:tcPr>
          <w:p w14:paraId="4D006441" w14:textId="44D78865" w:rsidR="009861FF" w:rsidRPr="004C7018" w:rsidRDefault="00802E5C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b/>
                <w:color w:val="000000"/>
                <w:lang w:val="ca-ES"/>
              </w:rPr>
              <w:t>Sessions</w:t>
            </w:r>
          </w:p>
        </w:tc>
        <w:tc>
          <w:tcPr>
            <w:tcW w:w="2322" w:type="dxa"/>
          </w:tcPr>
          <w:p w14:paraId="2312E04A" w14:textId="3E88981B" w:rsidR="009861FF" w:rsidRPr="004C7018" w:rsidRDefault="00802E5C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b/>
                <w:color w:val="000000"/>
                <w:lang w:val="ca-ES"/>
              </w:rPr>
              <w:t>Continguts</w:t>
            </w:r>
          </w:p>
        </w:tc>
        <w:tc>
          <w:tcPr>
            <w:tcW w:w="1565" w:type="dxa"/>
          </w:tcPr>
          <w:p w14:paraId="26334615" w14:textId="28DF6AC7" w:rsidR="009861FF" w:rsidRPr="004C7018" w:rsidRDefault="00802E5C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b/>
                <w:color w:val="000000"/>
                <w:lang w:val="ca-ES"/>
              </w:rPr>
              <w:t>Competència 2 d’Àmbit Digital</w:t>
            </w:r>
          </w:p>
        </w:tc>
        <w:tc>
          <w:tcPr>
            <w:tcW w:w="1565" w:type="dxa"/>
          </w:tcPr>
          <w:p w14:paraId="18146D3F" w14:textId="47B1D537" w:rsidR="009861FF" w:rsidRPr="004C7018" w:rsidRDefault="00802E5C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b/>
                <w:color w:val="000000"/>
                <w:lang w:val="ca-ES"/>
              </w:rPr>
              <w:t>Competència 8 d’Àmbit d’Educació Física</w:t>
            </w:r>
          </w:p>
        </w:tc>
        <w:tc>
          <w:tcPr>
            <w:tcW w:w="2257" w:type="dxa"/>
          </w:tcPr>
          <w:p w14:paraId="62AFC6A7" w14:textId="38D653CD" w:rsidR="009861FF" w:rsidRPr="004C7018" w:rsidRDefault="00802E5C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b/>
                <w:color w:val="000000"/>
                <w:lang w:val="ca-ES"/>
              </w:rPr>
              <w:t>Competència Bàsica 8: Autonomia i iniciativa personal</w:t>
            </w:r>
          </w:p>
        </w:tc>
      </w:tr>
      <w:tr w:rsidR="004046E0" w:rsidRPr="004C7018" w14:paraId="1CE22B81" w14:textId="77777777" w:rsidTr="004046E0">
        <w:trPr>
          <w:trHeight w:val="793"/>
        </w:trPr>
        <w:tc>
          <w:tcPr>
            <w:tcW w:w="1222" w:type="dxa"/>
          </w:tcPr>
          <w:p w14:paraId="141C2E57" w14:textId="676DF94C" w:rsidR="009861FF" w:rsidRPr="004C7018" w:rsidRDefault="0098271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1</w:t>
            </w:r>
          </w:p>
        </w:tc>
        <w:tc>
          <w:tcPr>
            <w:tcW w:w="2322" w:type="dxa"/>
          </w:tcPr>
          <w:p w14:paraId="182A6F90" w14:textId="4E2C3D9E" w:rsidR="009861FF" w:rsidRPr="004C7018" w:rsidRDefault="0098271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Introducció amb explicació de creació del blog/ Ball</w:t>
            </w:r>
          </w:p>
        </w:tc>
        <w:tc>
          <w:tcPr>
            <w:tcW w:w="1565" w:type="dxa"/>
          </w:tcPr>
          <w:p w14:paraId="2F06A461" w14:textId="040C2263" w:rsidR="009861FF" w:rsidRPr="004C7018" w:rsidRDefault="007A275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Explicació de l’aplicació</w:t>
            </w:r>
          </w:p>
        </w:tc>
        <w:tc>
          <w:tcPr>
            <w:tcW w:w="1565" w:type="dxa"/>
          </w:tcPr>
          <w:p w14:paraId="2CDCF881" w14:textId="0B77417A" w:rsidR="009861FF" w:rsidRPr="004C7018" w:rsidRDefault="007A275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Activitats amb suport musical</w:t>
            </w:r>
          </w:p>
        </w:tc>
        <w:tc>
          <w:tcPr>
            <w:tcW w:w="2257" w:type="dxa"/>
          </w:tcPr>
          <w:p w14:paraId="3436297B" w14:textId="19BB1F0E" w:rsidR="009861FF" w:rsidRPr="004C7018" w:rsidRDefault="007A275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No treballat</w:t>
            </w:r>
          </w:p>
        </w:tc>
      </w:tr>
      <w:tr w:rsidR="004046E0" w:rsidRPr="004C7018" w14:paraId="249A800E" w14:textId="77777777" w:rsidTr="004046E0">
        <w:trPr>
          <w:trHeight w:val="1797"/>
        </w:trPr>
        <w:tc>
          <w:tcPr>
            <w:tcW w:w="1222" w:type="dxa"/>
          </w:tcPr>
          <w:p w14:paraId="2BABA2D8" w14:textId="0101D645" w:rsidR="009861FF" w:rsidRPr="004C7018" w:rsidRDefault="0098271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2</w:t>
            </w:r>
          </w:p>
        </w:tc>
        <w:tc>
          <w:tcPr>
            <w:tcW w:w="2322" w:type="dxa"/>
          </w:tcPr>
          <w:p w14:paraId="72930E09" w14:textId="1A3F2F2D" w:rsidR="009861FF" w:rsidRPr="004C7018" w:rsidRDefault="0098271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Ball/Coreografia</w:t>
            </w:r>
          </w:p>
        </w:tc>
        <w:tc>
          <w:tcPr>
            <w:tcW w:w="1565" w:type="dxa"/>
          </w:tcPr>
          <w:p w14:paraId="2C6E2BD9" w14:textId="1994F80E" w:rsidR="007A275B" w:rsidRPr="004C7018" w:rsidRDefault="007A275B" w:rsidP="0067766A">
            <w:pPr>
              <w:spacing w:line="360" w:lineRule="auto"/>
              <w:rPr>
                <w:rFonts w:ascii="Times New Roman" w:eastAsia="Times New Roman" w:hAnsi="Times New Roman" w:cs="Times New Roman"/>
                <w:lang w:val="ca-ES" w:eastAsia="en-GB"/>
              </w:rPr>
            </w:pPr>
            <w:r w:rsidRPr="00C43A41">
              <w:rPr>
                <w:rFonts w:ascii="Times New Roman" w:eastAsia="Times New Roman" w:hAnsi="Times New Roman" w:cs="Times New Roman"/>
                <w:lang w:val="ca-ES" w:eastAsia="en-GB"/>
              </w:rPr>
              <w:t>Utilitzar les aplicacions per a la producció de documents digitals</w:t>
            </w:r>
          </w:p>
          <w:p w14:paraId="0E8E59BF" w14:textId="77777777" w:rsidR="009861FF" w:rsidRPr="004C7018" w:rsidRDefault="009861FF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color w:val="000000"/>
                <w:lang w:val="ca-ES"/>
              </w:rPr>
            </w:pPr>
          </w:p>
        </w:tc>
        <w:tc>
          <w:tcPr>
            <w:tcW w:w="1565" w:type="dxa"/>
          </w:tcPr>
          <w:p w14:paraId="0615AC36" w14:textId="420A859B" w:rsidR="009861FF" w:rsidRPr="004C7018" w:rsidRDefault="007A275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Compondre coreografies</w:t>
            </w:r>
          </w:p>
        </w:tc>
        <w:tc>
          <w:tcPr>
            <w:tcW w:w="2257" w:type="dxa"/>
          </w:tcPr>
          <w:p w14:paraId="087C5376" w14:textId="1E3C861B" w:rsidR="009861FF" w:rsidRPr="004C7018" w:rsidRDefault="007A275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Treballat</w:t>
            </w:r>
          </w:p>
        </w:tc>
      </w:tr>
      <w:tr w:rsidR="004046E0" w:rsidRPr="004C7018" w14:paraId="2B2CF5B1" w14:textId="77777777" w:rsidTr="004046E0">
        <w:trPr>
          <w:trHeight w:val="531"/>
        </w:trPr>
        <w:tc>
          <w:tcPr>
            <w:tcW w:w="1222" w:type="dxa"/>
          </w:tcPr>
          <w:p w14:paraId="562F56AD" w14:textId="3E85B9A2" w:rsidR="009861FF" w:rsidRPr="004C7018" w:rsidRDefault="0098271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3</w:t>
            </w:r>
          </w:p>
        </w:tc>
        <w:tc>
          <w:tcPr>
            <w:tcW w:w="2322" w:type="dxa"/>
          </w:tcPr>
          <w:p w14:paraId="711D1086" w14:textId="7C4C8DCB" w:rsidR="0098271B" w:rsidRPr="004C7018" w:rsidRDefault="0098271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Acro-Esport</w:t>
            </w:r>
          </w:p>
        </w:tc>
        <w:tc>
          <w:tcPr>
            <w:tcW w:w="1565" w:type="dxa"/>
          </w:tcPr>
          <w:p w14:paraId="030FD12E" w14:textId="0F3E610B" w:rsidR="009861FF" w:rsidRPr="004C7018" w:rsidRDefault="007A275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No treballat</w:t>
            </w:r>
          </w:p>
        </w:tc>
        <w:tc>
          <w:tcPr>
            <w:tcW w:w="1565" w:type="dxa"/>
          </w:tcPr>
          <w:p w14:paraId="10D885CA" w14:textId="79178B4E" w:rsidR="009861FF" w:rsidRPr="004C7018" w:rsidRDefault="007A275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Activitats amb suport musical</w:t>
            </w:r>
          </w:p>
        </w:tc>
        <w:tc>
          <w:tcPr>
            <w:tcW w:w="2257" w:type="dxa"/>
          </w:tcPr>
          <w:p w14:paraId="5D915313" w14:textId="12F178FA" w:rsidR="009861FF" w:rsidRPr="004C7018" w:rsidRDefault="007A275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No treballat</w:t>
            </w:r>
          </w:p>
        </w:tc>
      </w:tr>
      <w:tr w:rsidR="004046E0" w:rsidRPr="004C7018" w14:paraId="37A945E5" w14:textId="77777777" w:rsidTr="004046E0">
        <w:trPr>
          <w:trHeight w:val="293"/>
        </w:trPr>
        <w:tc>
          <w:tcPr>
            <w:tcW w:w="1222" w:type="dxa"/>
          </w:tcPr>
          <w:p w14:paraId="76DA4F74" w14:textId="2AF1AF0B" w:rsidR="009861FF" w:rsidRPr="004C7018" w:rsidRDefault="0098271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4</w:t>
            </w:r>
          </w:p>
        </w:tc>
        <w:tc>
          <w:tcPr>
            <w:tcW w:w="2322" w:type="dxa"/>
          </w:tcPr>
          <w:p w14:paraId="30271246" w14:textId="4BB3BF43" w:rsidR="009861FF" w:rsidRPr="004C7018" w:rsidRDefault="0098271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Acro-Esport/Coreografia</w:t>
            </w:r>
          </w:p>
        </w:tc>
        <w:tc>
          <w:tcPr>
            <w:tcW w:w="1565" w:type="dxa"/>
          </w:tcPr>
          <w:p w14:paraId="3BCAAF1F" w14:textId="77777777" w:rsidR="007A275B" w:rsidRPr="004C7018" w:rsidRDefault="007A275B" w:rsidP="0067766A">
            <w:pPr>
              <w:spacing w:line="360" w:lineRule="auto"/>
              <w:rPr>
                <w:rFonts w:ascii="Times New Roman" w:eastAsia="Times New Roman" w:hAnsi="Times New Roman" w:cs="Times New Roman"/>
                <w:lang w:val="ca-ES" w:eastAsia="en-GB"/>
              </w:rPr>
            </w:pPr>
            <w:r w:rsidRPr="00C43A41">
              <w:rPr>
                <w:rFonts w:ascii="Times New Roman" w:eastAsia="Times New Roman" w:hAnsi="Times New Roman" w:cs="Times New Roman"/>
                <w:lang w:val="ca-ES" w:eastAsia="en-GB"/>
              </w:rPr>
              <w:t>Utilitzar les aplicacions per a la producció de documents digitals</w:t>
            </w:r>
          </w:p>
          <w:p w14:paraId="65F4C817" w14:textId="77777777" w:rsidR="009861FF" w:rsidRPr="004C7018" w:rsidRDefault="009861FF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color w:val="000000"/>
                <w:lang w:val="ca-ES"/>
              </w:rPr>
            </w:pPr>
          </w:p>
        </w:tc>
        <w:tc>
          <w:tcPr>
            <w:tcW w:w="1565" w:type="dxa"/>
          </w:tcPr>
          <w:p w14:paraId="7AAD1130" w14:textId="28B4714A" w:rsidR="009861FF" w:rsidRPr="004C7018" w:rsidRDefault="007A275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Compondre coreografies</w:t>
            </w:r>
          </w:p>
        </w:tc>
        <w:tc>
          <w:tcPr>
            <w:tcW w:w="2257" w:type="dxa"/>
          </w:tcPr>
          <w:p w14:paraId="5C7961C9" w14:textId="54BAC704" w:rsidR="009861FF" w:rsidRPr="004C7018" w:rsidRDefault="007A275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Treballat</w:t>
            </w:r>
          </w:p>
        </w:tc>
      </w:tr>
      <w:tr w:rsidR="004046E0" w:rsidRPr="004C7018" w14:paraId="490CFC10" w14:textId="77777777" w:rsidTr="004046E0">
        <w:trPr>
          <w:trHeight w:val="531"/>
        </w:trPr>
        <w:tc>
          <w:tcPr>
            <w:tcW w:w="1222" w:type="dxa"/>
          </w:tcPr>
          <w:p w14:paraId="73EB2EEA" w14:textId="4FE65C3B" w:rsidR="009861FF" w:rsidRPr="004C7018" w:rsidRDefault="0098271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5</w:t>
            </w:r>
          </w:p>
        </w:tc>
        <w:tc>
          <w:tcPr>
            <w:tcW w:w="2322" w:type="dxa"/>
          </w:tcPr>
          <w:p w14:paraId="2073C736" w14:textId="1FE8B07D" w:rsidR="009861FF" w:rsidRPr="004C7018" w:rsidRDefault="0098271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Malabars</w:t>
            </w:r>
          </w:p>
        </w:tc>
        <w:tc>
          <w:tcPr>
            <w:tcW w:w="1565" w:type="dxa"/>
          </w:tcPr>
          <w:p w14:paraId="14AE345E" w14:textId="671DA648" w:rsidR="009861FF" w:rsidRPr="004C7018" w:rsidRDefault="007A275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No treballat</w:t>
            </w:r>
          </w:p>
        </w:tc>
        <w:tc>
          <w:tcPr>
            <w:tcW w:w="1565" w:type="dxa"/>
          </w:tcPr>
          <w:p w14:paraId="7A1BB424" w14:textId="47DBACE0" w:rsidR="009861FF" w:rsidRPr="004C7018" w:rsidRDefault="007A275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Activitats amb suport musical</w:t>
            </w:r>
          </w:p>
        </w:tc>
        <w:tc>
          <w:tcPr>
            <w:tcW w:w="2257" w:type="dxa"/>
          </w:tcPr>
          <w:p w14:paraId="13DAB98C" w14:textId="1C71C723" w:rsidR="009861FF" w:rsidRPr="004C7018" w:rsidRDefault="007A275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No treballat</w:t>
            </w:r>
          </w:p>
        </w:tc>
      </w:tr>
      <w:tr w:rsidR="004046E0" w:rsidRPr="004C7018" w14:paraId="133BAE7D" w14:textId="77777777" w:rsidTr="004046E0">
        <w:trPr>
          <w:trHeight w:val="617"/>
        </w:trPr>
        <w:tc>
          <w:tcPr>
            <w:tcW w:w="1222" w:type="dxa"/>
          </w:tcPr>
          <w:p w14:paraId="122EC13D" w14:textId="536D322D" w:rsidR="009861FF" w:rsidRPr="004C7018" w:rsidRDefault="0098271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6</w:t>
            </w:r>
          </w:p>
        </w:tc>
        <w:tc>
          <w:tcPr>
            <w:tcW w:w="2322" w:type="dxa"/>
          </w:tcPr>
          <w:p w14:paraId="26B80951" w14:textId="3CC77C1C" w:rsidR="009861FF" w:rsidRPr="004C7018" w:rsidRDefault="0098271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Malabars/Coreografia</w:t>
            </w:r>
          </w:p>
        </w:tc>
        <w:tc>
          <w:tcPr>
            <w:tcW w:w="1565" w:type="dxa"/>
          </w:tcPr>
          <w:p w14:paraId="69AD10C1" w14:textId="77777777" w:rsidR="007A275B" w:rsidRPr="004C7018" w:rsidRDefault="007A275B" w:rsidP="0067766A">
            <w:pPr>
              <w:spacing w:line="360" w:lineRule="auto"/>
              <w:rPr>
                <w:rFonts w:ascii="Times New Roman" w:eastAsia="Times New Roman" w:hAnsi="Times New Roman" w:cs="Times New Roman"/>
                <w:lang w:val="ca-ES" w:eastAsia="en-GB"/>
              </w:rPr>
            </w:pPr>
            <w:r w:rsidRPr="00C43A41">
              <w:rPr>
                <w:rFonts w:ascii="Times New Roman" w:eastAsia="Times New Roman" w:hAnsi="Times New Roman" w:cs="Times New Roman"/>
                <w:lang w:val="ca-ES" w:eastAsia="en-GB"/>
              </w:rPr>
              <w:t>Utilitzar les aplicacions per a la producció de documents digitals</w:t>
            </w:r>
          </w:p>
          <w:p w14:paraId="7D4A3F30" w14:textId="77777777" w:rsidR="009861FF" w:rsidRPr="004C7018" w:rsidRDefault="009861FF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color w:val="000000"/>
                <w:lang w:val="ca-ES"/>
              </w:rPr>
            </w:pPr>
          </w:p>
        </w:tc>
        <w:tc>
          <w:tcPr>
            <w:tcW w:w="1565" w:type="dxa"/>
          </w:tcPr>
          <w:p w14:paraId="246721AE" w14:textId="17483310" w:rsidR="009861FF" w:rsidRPr="004C7018" w:rsidRDefault="007A275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Compondre coreografies</w:t>
            </w:r>
          </w:p>
        </w:tc>
        <w:tc>
          <w:tcPr>
            <w:tcW w:w="2257" w:type="dxa"/>
          </w:tcPr>
          <w:p w14:paraId="2383D2D3" w14:textId="53F145A8" w:rsidR="009861FF" w:rsidRPr="004C7018" w:rsidRDefault="007A275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Treballat</w:t>
            </w:r>
          </w:p>
        </w:tc>
      </w:tr>
      <w:tr w:rsidR="004046E0" w:rsidRPr="004C7018" w14:paraId="36199DB7" w14:textId="77777777" w:rsidTr="004046E0">
        <w:trPr>
          <w:trHeight w:val="135"/>
        </w:trPr>
        <w:tc>
          <w:tcPr>
            <w:tcW w:w="1222" w:type="dxa"/>
          </w:tcPr>
          <w:p w14:paraId="73A1AFF9" w14:textId="1F2AD406" w:rsidR="009861FF" w:rsidRPr="004C7018" w:rsidRDefault="0098271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7</w:t>
            </w:r>
          </w:p>
        </w:tc>
        <w:tc>
          <w:tcPr>
            <w:tcW w:w="2322" w:type="dxa"/>
          </w:tcPr>
          <w:p w14:paraId="1CE8D700" w14:textId="278E9D1D" w:rsidR="009861FF" w:rsidRPr="004C7018" w:rsidRDefault="0098271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Creació Coreografia Final</w:t>
            </w:r>
          </w:p>
        </w:tc>
        <w:tc>
          <w:tcPr>
            <w:tcW w:w="1565" w:type="dxa"/>
          </w:tcPr>
          <w:p w14:paraId="2F689A73" w14:textId="77777777" w:rsidR="007A275B" w:rsidRPr="004C7018" w:rsidRDefault="007A275B" w:rsidP="0067766A">
            <w:pPr>
              <w:spacing w:line="360" w:lineRule="auto"/>
              <w:rPr>
                <w:rFonts w:ascii="Times New Roman" w:eastAsia="Times New Roman" w:hAnsi="Times New Roman" w:cs="Times New Roman"/>
                <w:lang w:val="ca-ES" w:eastAsia="en-GB"/>
              </w:rPr>
            </w:pPr>
            <w:r w:rsidRPr="00C43A41">
              <w:rPr>
                <w:rFonts w:ascii="Times New Roman" w:eastAsia="Times New Roman" w:hAnsi="Times New Roman" w:cs="Times New Roman"/>
                <w:lang w:val="ca-ES" w:eastAsia="en-GB"/>
              </w:rPr>
              <w:t>Utilitzar les aplicacions per a la producció de documents digitals</w:t>
            </w:r>
          </w:p>
          <w:p w14:paraId="2B8CD213" w14:textId="77777777" w:rsidR="009861FF" w:rsidRPr="004C7018" w:rsidRDefault="009861FF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color w:val="000000"/>
                <w:lang w:val="ca-ES"/>
              </w:rPr>
            </w:pPr>
          </w:p>
        </w:tc>
        <w:tc>
          <w:tcPr>
            <w:tcW w:w="1565" w:type="dxa"/>
          </w:tcPr>
          <w:p w14:paraId="5463E9C9" w14:textId="4D55A631" w:rsidR="009861FF" w:rsidRPr="004C7018" w:rsidRDefault="007A275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Compondre coreografies</w:t>
            </w:r>
          </w:p>
        </w:tc>
        <w:tc>
          <w:tcPr>
            <w:tcW w:w="2257" w:type="dxa"/>
          </w:tcPr>
          <w:p w14:paraId="180C976B" w14:textId="6A0A23DB" w:rsidR="009861FF" w:rsidRPr="004C7018" w:rsidRDefault="007A275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Treballat</w:t>
            </w:r>
          </w:p>
        </w:tc>
      </w:tr>
      <w:tr w:rsidR="004046E0" w:rsidRPr="004C7018" w14:paraId="2971B87E" w14:textId="77777777" w:rsidTr="004046E0">
        <w:trPr>
          <w:trHeight w:val="135"/>
        </w:trPr>
        <w:tc>
          <w:tcPr>
            <w:tcW w:w="1222" w:type="dxa"/>
          </w:tcPr>
          <w:p w14:paraId="165E8DDE" w14:textId="49149E54" w:rsidR="00AC6ACE" w:rsidRPr="004C7018" w:rsidRDefault="0098271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8</w:t>
            </w:r>
          </w:p>
        </w:tc>
        <w:tc>
          <w:tcPr>
            <w:tcW w:w="2322" w:type="dxa"/>
          </w:tcPr>
          <w:p w14:paraId="44754355" w14:textId="78B72E68" w:rsidR="00AC6ACE" w:rsidRPr="004C7018" w:rsidRDefault="0098271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Creació Coreografia Final</w:t>
            </w:r>
          </w:p>
        </w:tc>
        <w:tc>
          <w:tcPr>
            <w:tcW w:w="1565" w:type="dxa"/>
          </w:tcPr>
          <w:p w14:paraId="5AF9FB8D" w14:textId="77777777" w:rsidR="007A275B" w:rsidRPr="004C7018" w:rsidRDefault="007A275B" w:rsidP="0067766A">
            <w:pPr>
              <w:spacing w:line="360" w:lineRule="auto"/>
              <w:rPr>
                <w:rFonts w:ascii="Times New Roman" w:eastAsia="Times New Roman" w:hAnsi="Times New Roman" w:cs="Times New Roman"/>
                <w:lang w:val="ca-ES" w:eastAsia="en-GB"/>
              </w:rPr>
            </w:pPr>
            <w:r w:rsidRPr="00C43A41">
              <w:rPr>
                <w:rFonts w:ascii="Times New Roman" w:eastAsia="Times New Roman" w:hAnsi="Times New Roman" w:cs="Times New Roman"/>
                <w:lang w:val="ca-ES" w:eastAsia="en-GB"/>
              </w:rPr>
              <w:t>Utilitzar les aplicacions per a la producció de documents digitals</w:t>
            </w:r>
          </w:p>
          <w:p w14:paraId="61A4EADE" w14:textId="77777777" w:rsidR="00AC6ACE" w:rsidRPr="004C7018" w:rsidRDefault="00AC6ACE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color w:val="000000"/>
                <w:lang w:val="ca-ES"/>
              </w:rPr>
            </w:pPr>
          </w:p>
        </w:tc>
        <w:tc>
          <w:tcPr>
            <w:tcW w:w="1565" w:type="dxa"/>
          </w:tcPr>
          <w:p w14:paraId="0ED3426F" w14:textId="69D576A5" w:rsidR="00AC6ACE" w:rsidRPr="004C7018" w:rsidRDefault="007A275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Compondre coreografies</w:t>
            </w:r>
          </w:p>
        </w:tc>
        <w:tc>
          <w:tcPr>
            <w:tcW w:w="2257" w:type="dxa"/>
          </w:tcPr>
          <w:p w14:paraId="59A8527F" w14:textId="7B850B65" w:rsidR="00AC6ACE" w:rsidRPr="004C7018" w:rsidRDefault="007A275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Treballat</w:t>
            </w:r>
          </w:p>
        </w:tc>
      </w:tr>
      <w:tr w:rsidR="004046E0" w:rsidRPr="004C7018" w14:paraId="5D59B77E" w14:textId="77777777" w:rsidTr="004046E0">
        <w:trPr>
          <w:trHeight w:val="135"/>
        </w:trPr>
        <w:tc>
          <w:tcPr>
            <w:tcW w:w="1222" w:type="dxa"/>
          </w:tcPr>
          <w:p w14:paraId="0ABF71E6" w14:textId="370AE68A" w:rsidR="00AC6ACE" w:rsidRPr="004C7018" w:rsidRDefault="0098271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9</w:t>
            </w:r>
          </w:p>
        </w:tc>
        <w:tc>
          <w:tcPr>
            <w:tcW w:w="2322" w:type="dxa"/>
          </w:tcPr>
          <w:p w14:paraId="6D8139E7" w14:textId="267C4C6F" w:rsidR="00AC6ACE" w:rsidRPr="004C7018" w:rsidRDefault="0098271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Creació Coreografia Final</w:t>
            </w:r>
          </w:p>
        </w:tc>
        <w:tc>
          <w:tcPr>
            <w:tcW w:w="1565" w:type="dxa"/>
          </w:tcPr>
          <w:p w14:paraId="43343EE4" w14:textId="77777777" w:rsidR="007A275B" w:rsidRPr="004C7018" w:rsidRDefault="007A275B" w:rsidP="0067766A">
            <w:pPr>
              <w:spacing w:line="360" w:lineRule="auto"/>
              <w:rPr>
                <w:rFonts w:ascii="Times New Roman" w:eastAsia="Times New Roman" w:hAnsi="Times New Roman" w:cs="Times New Roman"/>
                <w:lang w:val="ca-ES" w:eastAsia="en-GB"/>
              </w:rPr>
            </w:pPr>
            <w:r w:rsidRPr="00C43A41">
              <w:rPr>
                <w:rFonts w:ascii="Times New Roman" w:eastAsia="Times New Roman" w:hAnsi="Times New Roman" w:cs="Times New Roman"/>
                <w:lang w:val="ca-ES" w:eastAsia="en-GB"/>
              </w:rPr>
              <w:t>Utilitzar les aplicacions per a la producció de documents digitals</w:t>
            </w:r>
          </w:p>
          <w:p w14:paraId="11973959" w14:textId="77777777" w:rsidR="00AC6ACE" w:rsidRPr="004C7018" w:rsidRDefault="00AC6ACE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color w:val="000000"/>
                <w:lang w:val="ca-ES"/>
              </w:rPr>
            </w:pPr>
          </w:p>
        </w:tc>
        <w:tc>
          <w:tcPr>
            <w:tcW w:w="1565" w:type="dxa"/>
          </w:tcPr>
          <w:p w14:paraId="717FCA7E" w14:textId="3D3597C5" w:rsidR="00AC6ACE" w:rsidRPr="004C7018" w:rsidRDefault="007A275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Compondre coreografies</w:t>
            </w:r>
          </w:p>
        </w:tc>
        <w:tc>
          <w:tcPr>
            <w:tcW w:w="2257" w:type="dxa"/>
          </w:tcPr>
          <w:p w14:paraId="4E8848B2" w14:textId="3A131FCC" w:rsidR="00AC6ACE" w:rsidRPr="004C7018" w:rsidRDefault="007A275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Treballat</w:t>
            </w:r>
          </w:p>
        </w:tc>
      </w:tr>
      <w:tr w:rsidR="004046E0" w:rsidRPr="004C7018" w14:paraId="03057D0A" w14:textId="77777777" w:rsidTr="004046E0">
        <w:trPr>
          <w:trHeight w:val="1584"/>
        </w:trPr>
        <w:tc>
          <w:tcPr>
            <w:tcW w:w="1222" w:type="dxa"/>
          </w:tcPr>
          <w:p w14:paraId="74417524" w14:textId="383B16CC" w:rsidR="00AC6ACE" w:rsidRPr="004C7018" w:rsidRDefault="0098271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10</w:t>
            </w:r>
          </w:p>
        </w:tc>
        <w:tc>
          <w:tcPr>
            <w:tcW w:w="2322" w:type="dxa"/>
          </w:tcPr>
          <w:p w14:paraId="0E37CDEF" w14:textId="098D1385" w:rsidR="00AC6ACE" w:rsidRPr="004C7018" w:rsidRDefault="0098271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Creació Coreografia Final</w:t>
            </w:r>
          </w:p>
        </w:tc>
        <w:tc>
          <w:tcPr>
            <w:tcW w:w="1565" w:type="dxa"/>
          </w:tcPr>
          <w:p w14:paraId="465D9588" w14:textId="77777777" w:rsidR="007A275B" w:rsidRPr="004C7018" w:rsidRDefault="007A275B" w:rsidP="0067766A">
            <w:pPr>
              <w:spacing w:line="360" w:lineRule="auto"/>
              <w:rPr>
                <w:rFonts w:ascii="Times New Roman" w:eastAsia="Times New Roman" w:hAnsi="Times New Roman" w:cs="Times New Roman"/>
                <w:lang w:val="ca-ES" w:eastAsia="en-GB"/>
              </w:rPr>
            </w:pPr>
            <w:r w:rsidRPr="00C43A41">
              <w:rPr>
                <w:rFonts w:ascii="Times New Roman" w:eastAsia="Times New Roman" w:hAnsi="Times New Roman" w:cs="Times New Roman"/>
                <w:lang w:val="ca-ES" w:eastAsia="en-GB"/>
              </w:rPr>
              <w:t>Utilitzar les aplicacions per a la producció de documents digitals</w:t>
            </w:r>
          </w:p>
          <w:p w14:paraId="0DE3F403" w14:textId="77777777" w:rsidR="00AC6ACE" w:rsidRPr="004C7018" w:rsidRDefault="00AC6ACE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</w:p>
        </w:tc>
        <w:tc>
          <w:tcPr>
            <w:tcW w:w="1565" w:type="dxa"/>
          </w:tcPr>
          <w:p w14:paraId="7D14D4AD" w14:textId="4C0C35C2" w:rsidR="00AC6ACE" w:rsidRPr="004C7018" w:rsidRDefault="007A275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Compondre coreografies</w:t>
            </w:r>
          </w:p>
        </w:tc>
        <w:tc>
          <w:tcPr>
            <w:tcW w:w="2257" w:type="dxa"/>
          </w:tcPr>
          <w:p w14:paraId="232FFCE4" w14:textId="0AB7A390" w:rsidR="00AC6ACE" w:rsidRPr="004C7018" w:rsidRDefault="007A275B" w:rsidP="0067766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lang w:val="ca-ES"/>
              </w:rPr>
            </w:pPr>
            <w:r w:rsidRPr="004C7018">
              <w:rPr>
                <w:rFonts w:ascii="Times New Roman" w:hAnsi="Times New Roman" w:cs="Times New Roman"/>
                <w:color w:val="000000"/>
                <w:lang w:val="ca-ES"/>
              </w:rPr>
              <w:t>Treballat</w:t>
            </w:r>
          </w:p>
        </w:tc>
      </w:tr>
    </w:tbl>
    <w:p w14:paraId="6C0E25DE" w14:textId="77777777" w:rsidR="004E4BD4" w:rsidRPr="004C7018" w:rsidRDefault="004E4BD4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b/>
          <w:color w:val="000000"/>
          <w:lang w:val="ca-ES"/>
        </w:rPr>
      </w:pPr>
    </w:p>
    <w:p w14:paraId="42463D54" w14:textId="77777777" w:rsidR="00F47A68" w:rsidRPr="004C7018" w:rsidRDefault="003A5FCC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b/>
          <w:color w:val="000000"/>
          <w:lang w:val="ca-ES"/>
        </w:rPr>
      </w:pPr>
      <w:r w:rsidRPr="004C7018">
        <w:rPr>
          <w:rFonts w:ascii="Times New Roman" w:hAnsi="Times New Roman" w:cs="Times New Roman"/>
          <w:b/>
          <w:color w:val="000000"/>
          <w:lang w:val="ca-ES"/>
        </w:rPr>
        <w:t>Avaluació</w:t>
      </w:r>
    </w:p>
    <w:p w14:paraId="1893C37C" w14:textId="5FE99DF9" w:rsidR="00A42ACB" w:rsidRPr="004C7018" w:rsidRDefault="000908E2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color w:val="000000"/>
          <w:lang w:val="ca-ES"/>
        </w:rPr>
      </w:pPr>
      <w:r w:rsidRPr="004C7018">
        <w:rPr>
          <w:rFonts w:ascii="Times New Roman" w:hAnsi="Times New Roman" w:cs="Times New Roman"/>
          <w:color w:val="000000"/>
          <w:lang w:val="ca-ES"/>
        </w:rPr>
        <w:t xml:space="preserve">Avaluaré els alumnes amb dos </w:t>
      </w:r>
      <w:r w:rsidR="00FE4E88" w:rsidRPr="004C7018">
        <w:rPr>
          <w:rFonts w:ascii="Times New Roman" w:hAnsi="Times New Roman" w:cs="Times New Roman"/>
          <w:color w:val="000000"/>
          <w:lang w:val="ca-ES"/>
        </w:rPr>
        <w:t>aspectes. E</w:t>
      </w:r>
      <w:r w:rsidRPr="004C7018">
        <w:rPr>
          <w:rFonts w:ascii="Times New Roman" w:hAnsi="Times New Roman" w:cs="Times New Roman"/>
          <w:color w:val="000000"/>
          <w:lang w:val="ca-ES"/>
        </w:rPr>
        <w:t>l primer són els comentaris al blog, com he dit abans, cada estudiant haurà de comentar els ví</w:t>
      </w:r>
      <w:r w:rsidR="00FE4E88" w:rsidRPr="004C7018">
        <w:rPr>
          <w:rFonts w:ascii="Times New Roman" w:hAnsi="Times New Roman" w:cs="Times New Roman"/>
          <w:color w:val="000000"/>
          <w:lang w:val="ca-ES"/>
        </w:rPr>
        <w:t>deos al blog, un comentari a cada grup i haurà d’incloure dos aspectes que han fet bé a la representació d’expressió corporal i un que podrien millorar. El segon és co-avaluació on cada grup haurà d’avaluar la coreografia final penjada en forma de vídeo al blog seguint una rúbrica.</w:t>
      </w:r>
    </w:p>
    <w:p w14:paraId="77BF1986" w14:textId="77777777" w:rsidR="00A42ACB" w:rsidRPr="004C7018" w:rsidRDefault="00A42ACB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b/>
          <w:color w:val="000000"/>
          <w:lang w:val="ca-ES"/>
        </w:rPr>
      </w:pPr>
    </w:p>
    <w:p w14:paraId="24436522" w14:textId="77777777" w:rsidR="00E63CF2" w:rsidRPr="004C7018" w:rsidRDefault="00E63CF2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b/>
          <w:color w:val="000000"/>
          <w:lang w:val="ca-ES"/>
        </w:rPr>
      </w:pPr>
    </w:p>
    <w:p w14:paraId="6960CD76" w14:textId="77777777" w:rsidR="001C2343" w:rsidRDefault="001C2343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b/>
          <w:color w:val="000000"/>
          <w:lang w:val="ca-ES"/>
        </w:rPr>
      </w:pPr>
    </w:p>
    <w:p w14:paraId="2CB70F4C" w14:textId="77777777" w:rsidR="004C7018" w:rsidRDefault="004C7018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b/>
          <w:color w:val="000000"/>
          <w:lang w:val="ca-ES"/>
        </w:rPr>
      </w:pPr>
    </w:p>
    <w:p w14:paraId="05D29447" w14:textId="77777777" w:rsidR="004C7018" w:rsidRDefault="004C7018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b/>
          <w:color w:val="000000"/>
          <w:lang w:val="ca-ES"/>
        </w:rPr>
      </w:pPr>
    </w:p>
    <w:p w14:paraId="7A8F2E13" w14:textId="77777777" w:rsidR="004C7018" w:rsidRDefault="004C7018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b/>
          <w:color w:val="000000"/>
          <w:lang w:val="ca-ES"/>
        </w:rPr>
      </w:pPr>
    </w:p>
    <w:p w14:paraId="217EC7D7" w14:textId="77777777" w:rsidR="0067766A" w:rsidRDefault="0067766A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b/>
          <w:color w:val="000000"/>
          <w:lang w:val="ca-ES"/>
        </w:rPr>
      </w:pPr>
    </w:p>
    <w:p w14:paraId="17C54A84" w14:textId="77777777" w:rsidR="0067766A" w:rsidRDefault="0067766A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b/>
          <w:color w:val="000000"/>
          <w:lang w:val="ca-ES"/>
        </w:rPr>
      </w:pPr>
    </w:p>
    <w:p w14:paraId="06C86167" w14:textId="77777777" w:rsidR="0067766A" w:rsidRDefault="0067766A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b/>
          <w:color w:val="000000"/>
          <w:lang w:val="ca-ES"/>
        </w:rPr>
      </w:pPr>
    </w:p>
    <w:p w14:paraId="504D6FC7" w14:textId="77777777" w:rsidR="0067766A" w:rsidRPr="004C7018" w:rsidRDefault="0067766A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b/>
          <w:color w:val="000000"/>
          <w:lang w:val="ca-ES"/>
        </w:rPr>
      </w:pPr>
      <w:bookmarkStart w:id="0" w:name="_GoBack"/>
      <w:bookmarkEnd w:id="0"/>
    </w:p>
    <w:p w14:paraId="41B724EC" w14:textId="77777777" w:rsidR="001C2343" w:rsidRPr="004C7018" w:rsidRDefault="001C2343" w:rsidP="0067766A">
      <w:pPr>
        <w:widowControl w:val="0"/>
        <w:autoSpaceDE w:val="0"/>
        <w:autoSpaceDN w:val="0"/>
        <w:adjustRightInd w:val="0"/>
        <w:spacing w:after="240" w:line="360" w:lineRule="auto"/>
        <w:rPr>
          <w:rFonts w:ascii="Times New Roman" w:hAnsi="Times New Roman" w:cs="Times New Roman"/>
          <w:b/>
          <w:color w:val="000000"/>
          <w:lang w:val="ca-ES"/>
        </w:rPr>
      </w:pPr>
    </w:p>
    <w:p w14:paraId="488B9721" w14:textId="2E31A0CC" w:rsidR="00E63CF2" w:rsidRPr="004C7018" w:rsidRDefault="00E63CF2" w:rsidP="0067766A">
      <w:pPr>
        <w:widowControl w:val="0"/>
        <w:autoSpaceDE w:val="0"/>
        <w:autoSpaceDN w:val="0"/>
        <w:adjustRightInd w:val="0"/>
        <w:spacing w:after="240" w:line="360" w:lineRule="auto"/>
        <w:jc w:val="center"/>
        <w:rPr>
          <w:rFonts w:ascii="Times New Roman" w:hAnsi="Times New Roman" w:cs="Times New Roman"/>
          <w:color w:val="000000"/>
          <w:lang w:val="ca-ES"/>
        </w:rPr>
      </w:pPr>
      <w:r w:rsidRPr="004C7018">
        <w:rPr>
          <w:rFonts w:ascii="Times New Roman" w:hAnsi="Times New Roman" w:cs="Times New Roman"/>
          <w:color w:val="000000"/>
          <w:lang w:val="ca-ES"/>
        </w:rPr>
        <w:t>Bibliografia</w:t>
      </w:r>
    </w:p>
    <w:sdt>
      <w:sdtPr>
        <w:rPr>
          <w:rFonts w:ascii="Times New Roman" w:hAnsi="Times New Roman" w:cs="Times New Roman"/>
        </w:rPr>
        <w:id w:val="111145805"/>
        <w:bibliography/>
      </w:sdtPr>
      <w:sdtContent>
        <w:p w14:paraId="76A0A7AA" w14:textId="77777777" w:rsidR="004C7018" w:rsidRPr="004C7018" w:rsidRDefault="004C7018" w:rsidP="0067766A">
          <w:pPr>
            <w:pStyle w:val="Bibliography"/>
            <w:spacing w:line="360" w:lineRule="auto"/>
            <w:ind w:left="720" w:hanging="720"/>
            <w:rPr>
              <w:rFonts w:ascii="Times New Roman" w:hAnsi="Times New Roman" w:cs="Times New Roman"/>
              <w:noProof/>
              <w:lang w:val="ca-ES"/>
            </w:rPr>
          </w:pPr>
          <w:r w:rsidRPr="004C7018">
            <w:rPr>
              <w:rFonts w:ascii="Times New Roman" w:hAnsi="Times New Roman" w:cs="Times New Roman"/>
            </w:rPr>
            <w:fldChar w:fldCharType="begin"/>
          </w:r>
          <w:r w:rsidRPr="004C7018">
            <w:rPr>
              <w:rFonts w:ascii="Times New Roman" w:hAnsi="Times New Roman" w:cs="Times New Roman"/>
              <w:lang w:val="es-ES"/>
            </w:rPr>
            <w:instrText xml:space="preserve"> BIBLIOGRAPHY </w:instrText>
          </w:r>
          <w:r w:rsidRPr="004C7018">
            <w:rPr>
              <w:rFonts w:ascii="Times New Roman" w:hAnsi="Times New Roman" w:cs="Times New Roman"/>
            </w:rPr>
            <w:fldChar w:fldCharType="separate"/>
          </w:r>
          <w:r w:rsidRPr="004C7018">
            <w:rPr>
              <w:rFonts w:ascii="Times New Roman" w:hAnsi="Times New Roman" w:cs="Times New Roman"/>
              <w:noProof/>
              <w:lang w:val="ca-ES"/>
            </w:rPr>
            <w:t xml:space="preserve">XTEC. (14 / December / 2018). </w:t>
          </w:r>
          <w:r w:rsidRPr="004C7018">
            <w:rPr>
              <w:rFonts w:ascii="Times New Roman" w:hAnsi="Times New Roman" w:cs="Times New Roman"/>
              <w:i/>
              <w:iCs/>
              <w:noProof/>
              <w:lang w:val="ca-ES"/>
            </w:rPr>
            <w:t>Programa Intensiu de Millora</w:t>
          </w:r>
          <w:r w:rsidRPr="004C7018">
            <w:rPr>
              <w:rFonts w:ascii="Times New Roman" w:hAnsi="Times New Roman" w:cs="Times New Roman"/>
              <w:noProof/>
              <w:lang w:val="ca-ES"/>
            </w:rPr>
            <w:t>. Recollit de xtec.gencat.cat: http://xtec.gencat.cat/web/.content/curriculum/pim/estrategies/documents/el_treball_cooperatiu.pdf</w:t>
          </w:r>
        </w:p>
        <w:p w14:paraId="0BC12231" w14:textId="77777777" w:rsidR="004C7018" w:rsidRPr="004C7018" w:rsidRDefault="004C7018" w:rsidP="0067766A">
          <w:pPr>
            <w:spacing w:line="360" w:lineRule="auto"/>
            <w:ind w:hanging="720"/>
            <w:rPr>
              <w:rFonts w:ascii="Times New Roman" w:hAnsi="Times New Roman" w:cs="Times New Roman"/>
            </w:rPr>
          </w:pPr>
          <w:r w:rsidRPr="004C7018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14:paraId="78E90559" w14:textId="77777777" w:rsidR="004C7018" w:rsidRPr="004C7018" w:rsidRDefault="004C7018" w:rsidP="0067766A">
      <w:pPr>
        <w:widowControl w:val="0"/>
        <w:autoSpaceDE w:val="0"/>
        <w:autoSpaceDN w:val="0"/>
        <w:adjustRightInd w:val="0"/>
        <w:spacing w:after="240" w:line="360" w:lineRule="auto"/>
        <w:jc w:val="center"/>
        <w:rPr>
          <w:rFonts w:ascii="Times New Roman" w:hAnsi="Times New Roman" w:cs="Times New Roman"/>
          <w:color w:val="000000"/>
          <w:lang w:val="ca-ES"/>
        </w:rPr>
      </w:pPr>
    </w:p>
    <w:sectPr w:rsidR="004C7018" w:rsidRPr="004C7018" w:rsidSect="00E319B2">
      <w:headerReference w:type="default" r:id="rId8"/>
      <w:footerReference w:type="even" r:id="rId9"/>
      <w:footerReference w:type="default" r:id="rId10"/>
      <w:pgSz w:w="12240" w:h="15840"/>
      <w:pgMar w:top="1417" w:right="1701" w:bottom="1417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857573" w14:textId="77777777" w:rsidR="00BE1C73" w:rsidRDefault="00BE1C73" w:rsidP="002527C3">
      <w:r>
        <w:separator/>
      </w:r>
    </w:p>
  </w:endnote>
  <w:endnote w:type="continuationSeparator" w:id="0">
    <w:p w14:paraId="6659A60C" w14:textId="77777777" w:rsidR="00BE1C73" w:rsidRDefault="00BE1C73" w:rsidP="00252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758172" w14:textId="77777777" w:rsidR="002527C3" w:rsidRDefault="002527C3" w:rsidP="007A3141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201A075" w14:textId="77777777" w:rsidR="002527C3" w:rsidRDefault="002527C3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41C4F6" w14:textId="77777777" w:rsidR="002527C3" w:rsidRDefault="002527C3" w:rsidP="007A3141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E1C73">
      <w:rPr>
        <w:rStyle w:val="PageNumber"/>
        <w:noProof/>
      </w:rPr>
      <w:t>1</w:t>
    </w:r>
    <w:r>
      <w:rPr>
        <w:rStyle w:val="PageNumber"/>
      </w:rPr>
      <w:fldChar w:fldCharType="end"/>
    </w:r>
  </w:p>
  <w:p w14:paraId="3AADE548" w14:textId="77777777" w:rsidR="002527C3" w:rsidRDefault="002527C3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5BE9E4" w14:textId="77777777" w:rsidR="00BE1C73" w:rsidRDefault="00BE1C73" w:rsidP="002527C3">
      <w:r>
        <w:separator/>
      </w:r>
    </w:p>
  </w:footnote>
  <w:footnote w:type="continuationSeparator" w:id="0">
    <w:p w14:paraId="0E727448" w14:textId="77777777" w:rsidR="00BE1C73" w:rsidRDefault="00BE1C73" w:rsidP="002527C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2F6488" w14:textId="1EC1A6E3" w:rsidR="002527C3" w:rsidRDefault="002527C3">
    <w:pPr>
      <w:pStyle w:val="Header"/>
    </w:pPr>
    <w:r>
      <w:rPr>
        <w:rFonts w:ascii="Times" w:hAnsi="Times" w:cs="Times"/>
        <w:noProof/>
        <w:color w:val="000000"/>
        <w:lang w:eastAsia="en-GB"/>
      </w:rPr>
      <w:drawing>
        <wp:inline distT="0" distB="0" distL="0" distR="0" wp14:anchorId="062C032C" wp14:editId="61826502">
          <wp:extent cx="2963545" cy="525145"/>
          <wp:effectExtent l="0" t="0" r="8255" b="8255"/>
          <wp:docPr id="34" name="Picture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63545" cy="525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AC2"/>
    <w:rsid w:val="00027978"/>
    <w:rsid w:val="00033B5D"/>
    <w:rsid w:val="000366D1"/>
    <w:rsid w:val="00075117"/>
    <w:rsid w:val="000773F2"/>
    <w:rsid w:val="000908E2"/>
    <w:rsid w:val="001154BF"/>
    <w:rsid w:val="00134AC2"/>
    <w:rsid w:val="00134BFF"/>
    <w:rsid w:val="00135DB3"/>
    <w:rsid w:val="00161A0E"/>
    <w:rsid w:val="001A0954"/>
    <w:rsid w:val="001C2343"/>
    <w:rsid w:val="001D10F4"/>
    <w:rsid w:val="002527C3"/>
    <w:rsid w:val="0025694E"/>
    <w:rsid w:val="002627BC"/>
    <w:rsid w:val="00276521"/>
    <w:rsid w:val="002E6A69"/>
    <w:rsid w:val="002F15DD"/>
    <w:rsid w:val="003041CE"/>
    <w:rsid w:val="003620E8"/>
    <w:rsid w:val="00394021"/>
    <w:rsid w:val="003A5FCC"/>
    <w:rsid w:val="003C5DB0"/>
    <w:rsid w:val="003E261F"/>
    <w:rsid w:val="003E630F"/>
    <w:rsid w:val="00401766"/>
    <w:rsid w:val="004046E0"/>
    <w:rsid w:val="0040504D"/>
    <w:rsid w:val="004250D6"/>
    <w:rsid w:val="0047575E"/>
    <w:rsid w:val="0049137D"/>
    <w:rsid w:val="004A5FB7"/>
    <w:rsid w:val="004C7018"/>
    <w:rsid w:val="004E394F"/>
    <w:rsid w:val="004E4BD4"/>
    <w:rsid w:val="00505B70"/>
    <w:rsid w:val="0055577A"/>
    <w:rsid w:val="00565194"/>
    <w:rsid w:val="0058746D"/>
    <w:rsid w:val="005A0E0A"/>
    <w:rsid w:val="005D3904"/>
    <w:rsid w:val="005D3EB3"/>
    <w:rsid w:val="005E69F3"/>
    <w:rsid w:val="00646AF9"/>
    <w:rsid w:val="00665019"/>
    <w:rsid w:val="0067766A"/>
    <w:rsid w:val="006D2B3B"/>
    <w:rsid w:val="00724F80"/>
    <w:rsid w:val="007633CB"/>
    <w:rsid w:val="00764574"/>
    <w:rsid w:val="00765596"/>
    <w:rsid w:val="00774941"/>
    <w:rsid w:val="00797DAF"/>
    <w:rsid w:val="007A275B"/>
    <w:rsid w:val="007B5763"/>
    <w:rsid w:val="007D4561"/>
    <w:rsid w:val="00802E5C"/>
    <w:rsid w:val="00826C47"/>
    <w:rsid w:val="00850481"/>
    <w:rsid w:val="00886558"/>
    <w:rsid w:val="00964DFF"/>
    <w:rsid w:val="00967B54"/>
    <w:rsid w:val="0098271B"/>
    <w:rsid w:val="009861FF"/>
    <w:rsid w:val="009A3756"/>
    <w:rsid w:val="009F7E4A"/>
    <w:rsid w:val="00A102D0"/>
    <w:rsid w:val="00A42ACB"/>
    <w:rsid w:val="00A6637D"/>
    <w:rsid w:val="00AA1C82"/>
    <w:rsid w:val="00AC6ACE"/>
    <w:rsid w:val="00AD5D5B"/>
    <w:rsid w:val="00AF7D93"/>
    <w:rsid w:val="00B163AA"/>
    <w:rsid w:val="00B3223E"/>
    <w:rsid w:val="00B43514"/>
    <w:rsid w:val="00B635DA"/>
    <w:rsid w:val="00BB09F3"/>
    <w:rsid w:val="00BC3312"/>
    <w:rsid w:val="00BD2A93"/>
    <w:rsid w:val="00BD4114"/>
    <w:rsid w:val="00BE1C73"/>
    <w:rsid w:val="00BE4C06"/>
    <w:rsid w:val="00BF47F7"/>
    <w:rsid w:val="00C065C8"/>
    <w:rsid w:val="00C1461D"/>
    <w:rsid w:val="00C163EC"/>
    <w:rsid w:val="00C43A41"/>
    <w:rsid w:val="00C463DC"/>
    <w:rsid w:val="00C6003A"/>
    <w:rsid w:val="00CB00A9"/>
    <w:rsid w:val="00D113B3"/>
    <w:rsid w:val="00DD28A0"/>
    <w:rsid w:val="00DD7249"/>
    <w:rsid w:val="00E163C3"/>
    <w:rsid w:val="00E21F69"/>
    <w:rsid w:val="00E23B36"/>
    <w:rsid w:val="00E63CF2"/>
    <w:rsid w:val="00E75CAE"/>
    <w:rsid w:val="00EA0EEE"/>
    <w:rsid w:val="00EF47DD"/>
    <w:rsid w:val="00EF65A9"/>
    <w:rsid w:val="00F46F78"/>
    <w:rsid w:val="00F47A68"/>
    <w:rsid w:val="00F643D7"/>
    <w:rsid w:val="00FD79FD"/>
    <w:rsid w:val="00FE4E88"/>
    <w:rsid w:val="00FE5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AB6E6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27C3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27C3"/>
  </w:style>
  <w:style w:type="paragraph" w:styleId="Footer">
    <w:name w:val="footer"/>
    <w:basedOn w:val="Normal"/>
    <w:link w:val="FooterChar"/>
    <w:uiPriority w:val="99"/>
    <w:unhideWhenUsed/>
    <w:rsid w:val="002527C3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27C3"/>
  </w:style>
  <w:style w:type="character" w:styleId="PageNumber">
    <w:name w:val="page number"/>
    <w:basedOn w:val="DefaultParagraphFont"/>
    <w:uiPriority w:val="99"/>
    <w:semiHidden/>
    <w:unhideWhenUsed/>
    <w:rsid w:val="002527C3"/>
  </w:style>
  <w:style w:type="table" w:styleId="TableGrid">
    <w:name w:val="Table Grid"/>
    <w:basedOn w:val="TableNormal"/>
    <w:uiPriority w:val="39"/>
    <w:rsid w:val="000751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964DF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4D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4DFF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964DFF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qFormat/>
    <w:rsid w:val="00964DFF"/>
    <w:rPr>
      <w:i/>
      <w:iCs/>
      <w:color w:val="404040" w:themeColor="text1" w:themeTint="BF"/>
    </w:rPr>
  </w:style>
  <w:style w:type="paragraph" w:styleId="Bibliography">
    <w:name w:val="Bibliography"/>
    <w:basedOn w:val="Normal"/>
    <w:next w:val="Normal"/>
    <w:uiPriority w:val="37"/>
    <w:unhideWhenUsed/>
    <w:rsid w:val="004C70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34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3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7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4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>
  <b:Source>
    <b:Tag>XTE18</b:Tag>
    <b:SourceType>InternetSite</b:SourceType>
    <b:Guid>{E5ECE456-5503-064F-8870-AE3A9A79E5BA}</b:Guid>
    <b:Title>Programa Intensiu de Millora</b:Title>
    <b:InternetSiteTitle>xtec.gencat.cat</b:InternetSiteTitle>
    <b:URL>http://xtec.gencat.cat/web/.content/curriculum/pim/estrategies/documents/el_treball_cooperatiu.pdf</b:URL>
    <b:Year>2018</b:Year>
    <b:Month>December</b:Month>
    <b:Day>14</b:Day>
    <b:Author>
      <b:Author>
        <b:NameList>
          <b:Person>
            <b:Last>XTEC</b:Last>
          </b:Person>
        </b:NameList>
      </b:Author>
    </b:Author>
    <b:RefOrder>1</b:RefOrder>
  </b:Source>
</b:Sources>
</file>

<file path=customXml/itemProps1.xml><?xml version="1.0" encoding="utf-8"?>
<ds:datastoreItem xmlns:ds="http://schemas.openxmlformats.org/officeDocument/2006/customXml" ds:itemID="{D1C59308-D2AC-254B-96EC-5F32D65F6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1140</Words>
  <Characters>6498</Characters>
  <Application>Microsoft Macintosh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vanRietMiranda, Mireia</dc:creator>
  <cp:keywords/>
  <dc:description/>
  <cp:lastModifiedBy>vanRietMiranda, Mireia</cp:lastModifiedBy>
  <cp:revision>3</cp:revision>
  <cp:lastPrinted>2018-12-14T20:22:00Z</cp:lastPrinted>
  <dcterms:created xsi:type="dcterms:W3CDTF">2018-12-14T20:22:00Z</dcterms:created>
  <dcterms:modified xsi:type="dcterms:W3CDTF">2018-12-14T20:23:00Z</dcterms:modified>
</cp:coreProperties>
</file>